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4DB4" w14:textId="014FB2BE" w:rsidR="006F0385" w:rsidRPr="00A035CF" w:rsidRDefault="00BA5365">
      <w:pPr>
        <w:ind w:hanging="180"/>
        <w:jc w:val="center"/>
        <w:rPr>
          <w:b/>
          <w:bCs/>
          <w:sz w:val="28"/>
          <w:szCs w:val="28"/>
        </w:rPr>
      </w:pPr>
      <w:r w:rsidRPr="00A035CF">
        <w:rPr>
          <w:b/>
          <w:bCs/>
          <w:sz w:val="28"/>
          <w:szCs w:val="28"/>
        </w:rPr>
        <w:t>202</w:t>
      </w:r>
      <w:r w:rsidR="008725FC" w:rsidRPr="00A035CF">
        <w:rPr>
          <w:b/>
          <w:bCs/>
          <w:sz w:val="28"/>
          <w:szCs w:val="28"/>
        </w:rPr>
        <w:t>2</w:t>
      </w:r>
      <w:r w:rsidRPr="00A035CF">
        <w:rPr>
          <w:b/>
          <w:bCs/>
          <w:sz w:val="28"/>
          <w:szCs w:val="28"/>
        </w:rPr>
        <w:t>-2</w:t>
      </w:r>
      <w:r w:rsidR="008725FC" w:rsidRPr="00A035CF">
        <w:rPr>
          <w:b/>
          <w:bCs/>
          <w:sz w:val="28"/>
          <w:szCs w:val="28"/>
        </w:rPr>
        <w:t>02</w:t>
      </w:r>
      <w:r w:rsidR="00773699">
        <w:rPr>
          <w:b/>
          <w:bCs/>
          <w:sz w:val="28"/>
          <w:szCs w:val="28"/>
        </w:rPr>
        <w:t>3</w:t>
      </w:r>
      <w:r w:rsidR="006C1883" w:rsidRPr="00A035CF">
        <w:rPr>
          <w:b/>
          <w:bCs/>
          <w:sz w:val="28"/>
          <w:szCs w:val="28"/>
        </w:rPr>
        <w:t xml:space="preserve"> </w:t>
      </w:r>
      <w:r w:rsidR="00491271" w:rsidRPr="00A035CF">
        <w:rPr>
          <w:b/>
          <w:bCs/>
          <w:sz w:val="28"/>
          <w:szCs w:val="28"/>
        </w:rPr>
        <w:t xml:space="preserve">SSCWDC </w:t>
      </w:r>
      <w:r w:rsidR="006F0385" w:rsidRPr="00A035CF">
        <w:rPr>
          <w:b/>
          <w:bCs/>
          <w:sz w:val="28"/>
          <w:szCs w:val="28"/>
        </w:rPr>
        <w:t>SUNDAY TENNIS APPLICATION</w:t>
      </w:r>
    </w:p>
    <w:p w14:paraId="09ABA1E6" w14:textId="77777777" w:rsidR="006F0385" w:rsidRPr="00491271" w:rsidRDefault="006F0385"/>
    <w:p w14:paraId="186EAE2D" w14:textId="02C13C08" w:rsidR="006F0385" w:rsidRPr="00BD2C78" w:rsidRDefault="00BA5365" w:rsidP="00A035CF">
      <w:pPr>
        <w:spacing w:after="120"/>
        <w:ind w:left="1440" w:hanging="1440"/>
      </w:pPr>
      <w:r w:rsidRPr="00491271">
        <w:rPr>
          <w:b/>
        </w:rPr>
        <w:t>DEADLINE</w:t>
      </w:r>
      <w:r w:rsidRPr="00491271">
        <w:t>:</w:t>
      </w:r>
      <w:r w:rsidRPr="00491271">
        <w:tab/>
      </w:r>
      <w:r w:rsidR="00773699">
        <w:t>August 5,</w:t>
      </w:r>
      <w:r w:rsidR="006F0385" w:rsidRPr="00491271">
        <w:t xml:space="preserve"> </w:t>
      </w:r>
      <w:r w:rsidR="00773699">
        <w:t>2022</w:t>
      </w:r>
      <w:r w:rsidR="006F0385" w:rsidRPr="00491271">
        <w:t xml:space="preserve"> for applications with full payment for all applicants. </w:t>
      </w:r>
      <w:r w:rsidR="009C0278" w:rsidRPr="00491271">
        <w:br/>
      </w:r>
      <w:r w:rsidR="00A035CF" w:rsidRPr="00BD2C78">
        <w:t xml:space="preserve">All participants </w:t>
      </w:r>
      <w:r w:rsidR="006F0385" w:rsidRPr="00BD2C78">
        <w:t xml:space="preserve">must have a valid </w:t>
      </w:r>
      <w:r w:rsidR="00F73581" w:rsidRPr="00BD2C78">
        <w:t>S</w:t>
      </w:r>
      <w:r w:rsidR="00773699">
        <w:t>S</w:t>
      </w:r>
      <w:r w:rsidR="00F73581" w:rsidRPr="00BD2C78">
        <w:t>CWDC membership through May 202</w:t>
      </w:r>
      <w:r w:rsidR="008725FC" w:rsidRPr="00BD2C78">
        <w:t>3</w:t>
      </w:r>
      <w:r w:rsidR="006F0385" w:rsidRPr="00BD2C78">
        <w:t>.</w:t>
      </w:r>
    </w:p>
    <w:p w14:paraId="691CC1F9" w14:textId="0844CE9F" w:rsidR="006F0385" w:rsidRPr="00491271" w:rsidRDefault="006F0385" w:rsidP="00A035CF">
      <w:pPr>
        <w:spacing w:after="120"/>
        <w:ind w:left="1440" w:hanging="1440"/>
      </w:pPr>
      <w:r w:rsidRPr="00491271">
        <w:rPr>
          <w:b/>
        </w:rPr>
        <w:t>COST</w:t>
      </w:r>
      <w:r w:rsidRPr="00491271">
        <w:t>:</w:t>
      </w:r>
      <w:r w:rsidRPr="00491271">
        <w:tab/>
      </w:r>
      <w:r w:rsidR="00337BDD" w:rsidRPr="00491271">
        <w:t>$</w:t>
      </w:r>
      <w:r w:rsidR="00B35ABA" w:rsidRPr="00B35ABA">
        <w:t>1339.6</w:t>
      </w:r>
      <w:r w:rsidR="008725FC" w:rsidRPr="00491271">
        <w:t>0</w:t>
      </w:r>
      <w:r w:rsidR="00337BDD" w:rsidRPr="00491271">
        <w:t xml:space="preserve"> per team; </w:t>
      </w:r>
      <w:r w:rsidR="000D74AD">
        <w:t>(</w:t>
      </w:r>
      <w:r w:rsidR="00337BDD" w:rsidRPr="00491271">
        <w:t>$</w:t>
      </w:r>
      <w:r w:rsidR="00B35ABA">
        <w:t>334</w:t>
      </w:r>
      <w:r w:rsidR="008725FC" w:rsidRPr="00491271">
        <w:t>.</w:t>
      </w:r>
      <w:r w:rsidR="00B35ABA">
        <w:t>9</w:t>
      </w:r>
      <w:r w:rsidR="008725FC" w:rsidRPr="00491271">
        <w:t xml:space="preserve">0 </w:t>
      </w:r>
      <w:r w:rsidR="00337BDD" w:rsidRPr="00491271">
        <w:t xml:space="preserve">per person for </w:t>
      </w:r>
      <w:r w:rsidR="00733226" w:rsidRPr="00491271">
        <w:t xml:space="preserve">a </w:t>
      </w:r>
      <w:r w:rsidR="00337BDD" w:rsidRPr="00491271">
        <w:t>team of 4; $</w:t>
      </w:r>
      <w:r w:rsidR="008725FC" w:rsidRPr="00491271">
        <w:t>26</w:t>
      </w:r>
      <w:r w:rsidR="00B35ABA">
        <w:t>7</w:t>
      </w:r>
      <w:r w:rsidR="008725FC" w:rsidRPr="00491271">
        <w:t>.</w:t>
      </w:r>
      <w:r w:rsidR="00B35ABA">
        <w:t>92</w:t>
      </w:r>
      <w:r w:rsidR="00337BDD" w:rsidRPr="00491271">
        <w:t xml:space="preserve"> per person for</w:t>
      </w:r>
      <w:r w:rsidR="00733226" w:rsidRPr="00491271">
        <w:t xml:space="preserve"> a team of</w:t>
      </w:r>
      <w:r w:rsidR="00337BDD" w:rsidRPr="00491271">
        <w:t xml:space="preserve"> 5; $</w:t>
      </w:r>
      <w:r w:rsidR="008725FC" w:rsidRPr="00491271">
        <w:t>2</w:t>
      </w:r>
      <w:r w:rsidR="00B35ABA">
        <w:t>23</w:t>
      </w:r>
      <w:r w:rsidR="008725FC" w:rsidRPr="00491271">
        <w:t>.</w:t>
      </w:r>
      <w:r w:rsidR="00B35ABA">
        <w:t>27</w:t>
      </w:r>
      <w:r w:rsidR="008725FC" w:rsidRPr="00491271">
        <w:t xml:space="preserve"> </w:t>
      </w:r>
      <w:r w:rsidR="00337BDD" w:rsidRPr="00491271">
        <w:t xml:space="preserve">per person for </w:t>
      </w:r>
      <w:r w:rsidR="00733226" w:rsidRPr="00491271">
        <w:t xml:space="preserve">a team of </w:t>
      </w:r>
      <w:r w:rsidR="00337BDD" w:rsidRPr="00491271">
        <w:t xml:space="preserve">6.) </w:t>
      </w:r>
    </w:p>
    <w:p w14:paraId="13FE6CD8" w14:textId="2CD1A615" w:rsidR="00A035CF" w:rsidRPr="00491271" w:rsidRDefault="006F0385" w:rsidP="00AB0C41">
      <w:pPr>
        <w:spacing w:after="120"/>
        <w:ind w:left="1440" w:hanging="1440"/>
      </w:pPr>
      <w:r w:rsidRPr="00491271">
        <w:rPr>
          <w:b/>
        </w:rPr>
        <w:t>DATES</w:t>
      </w:r>
      <w:r w:rsidRPr="00491271">
        <w:t>:</w:t>
      </w:r>
      <w:r w:rsidRPr="00491271">
        <w:tab/>
        <w:t>A</w:t>
      </w:r>
      <w:r w:rsidR="00FF577F" w:rsidRPr="00491271">
        <w:t xml:space="preserve">lternating Sundays, September </w:t>
      </w:r>
      <w:r w:rsidR="00BA5365" w:rsidRPr="00491271">
        <w:t>1</w:t>
      </w:r>
      <w:r w:rsidR="008D24C6" w:rsidRPr="00491271">
        <w:t>1</w:t>
      </w:r>
      <w:r w:rsidR="00BA5365" w:rsidRPr="00491271">
        <w:t>, 202</w:t>
      </w:r>
      <w:r w:rsidR="008D24C6" w:rsidRPr="00491271">
        <w:t>2</w:t>
      </w:r>
      <w:r w:rsidR="00BA5365" w:rsidRPr="00491271">
        <w:t xml:space="preserve"> – May </w:t>
      </w:r>
      <w:r w:rsidR="008D24C6" w:rsidRPr="00491271">
        <w:t>7</w:t>
      </w:r>
      <w:r w:rsidR="00BA5365" w:rsidRPr="00491271">
        <w:t>, 202</w:t>
      </w:r>
      <w:r w:rsidR="008D24C6" w:rsidRPr="00491271">
        <w:t>3</w:t>
      </w:r>
      <w:r w:rsidR="00AB0C41">
        <w:br/>
      </w:r>
      <w:r w:rsidR="00BA5365" w:rsidRPr="00491271">
        <w:t>Session #1 begins September 1</w:t>
      </w:r>
      <w:r w:rsidR="008D24C6" w:rsidRPr="00491271">
        <w:t>1</w:t>
      </w:r>
      <w:r w:rsidR="00A035CF">
        <w:t xml:space="preserve">.  </w:t>
      </w:r>
      <w:r w:rsidR="00BA5365" w:rsidRPr="00491271">
        <w:t xml:space="preserve">Session #2 begins September </w:t>
      </w:r>
      <w:r w:rsidR="0037012F" w:rsidRPr="00491271">
        <w:t>1</w:t>
      </w:r>
      <w:r w:rsidR="008D24C6" w:rsidRPr="00491271">
        <w:t>8</w:t>
      </w:r>
      <w:r w:rsidR="00AB0C41">
        <w:br/>
      </w:r>
      <w:r w:rsidR="00A035CF">
        <w:t>Holiday party: Dec 18, 2022 (</w:t>
      </w:r>
      <w:r w:rsidR="00A035CF" w:rsidRPr="00A035CF">
        <w:rPr>
          <w:sz w:val="22"/>
          <w:szCs w:val="22"/>
        </w:rPr>
        <w:t>Subject t</w:t>
      </w:r>
      <w:bookmarkStart w:id="0" w:name="_GoBack"/>
      <w:bookmarkEnd w:id="0"/>
      <w:r w:rsidR="00A035CF" w:rsidRPr="00A035CF">
        <w:rPr>
          <w:sz w:val="22"/>
          <w:szCs w:val="22"/>
        </w:rPr>
        <w:t>o change depending on Fairfax Racquet Club's rules.</w:t>
      </w:r>
      <w:r w:rsidR="00A035CF">
        <w:t>)</w:t>
      </w:r>
      <w:r w:rsidR="00AB0C41">
        <w:br/>
      </w:r>
      <w:r w:rsidR="00A035CF">
        <w:t>End of season party: May 1</w:t>
      </w:r>
      <w:r w:rsidR="00773699">
        <w:t>4</w:t>
      </w:r>
      <w:r w:rsidR="00A035CF">
        <w:t>, 2023 (</w:t>
      </w:r>
      <w:r w:rsidR="00A035CF" w:rsidRPr="00A035CF">
        <w:rPr>
          <w:sz w:val="22"/>
          <w:szCs w:val="22"/>
        </w:rPr>
        <w:t>Subject to change depending on Fairfax Racquet Club's rules.)</w:t>
      </w:r>
    </w:p>
    <w:p w14:paraId="3F81E81E" w14:textId="51E6EB17" w:rsidR="00491271" w:rsidRPr="00BD2C78" w:rsidRDefault="00A035CF" w:rsidP="00A035CF">
      <w:pPr>
        <w:ind w:left="1440" w:hanging="1440"/>
        <w:rPr>
          <w:iCs/>
        </w:rPr>
      </w:pPr>
      <w:r>
        <w:rPr>
          <w:b/>
          <w:iCs/>
        </w:rPr>
        <w:t>TIME:</w:t>
      </w:r>
      <w:r>
        <w:rPr>
          <w:b/>
          <w:iCs/>
        </w:rPr>
        <w:tab/>
      </w:r>
      <w:r w:rsidR="00A57156" w:rsidRPr="00BD2C78">
        <w:rPr>
          <w:iCs/>
        </w:rPr>
        <w:t>1-3 p.m. | 3-5 p.m. | 5-7 p.m. | 2:30-4:30 p.m. |</w:t>
      </w:r>
      <w:r w:rsidR="00491271" w:rsidRPr="00BD2C78">
        <w:rPr>
          <w:iCs/>
        </w:rPr>
        <w:t xml:space="preserve"> 4:30-6:30 p.m.</w:t>
      </w:r>
      <w:r w:rsidR="00A57156" w:rsidRPr="00BD2C78">
        <w:rPr>
          <w:iCs/>
        </w:rPr>
        <w:t xml:space="preserve"> |</w:t>
      </w:r>
      <w:r w:rsidR="00491271" w:rsidRPr="00BD2C78">
        <w:rPr>
          <w:iCs/>
        </w:rPr>
        <w:t xml:space="preserve"> 6:30-8:30 p.m. </w:t>
      </w:r>
    </w:p>
    <w:p w14:paraId="30284BEB" w14:textId="77777777" w:rsidR="00C92F0E" w:rsidRPr="00491271" w:rsidRDefault="00C92F0E" w:rsidP="00A035CF">
      <w:pPr>
        <w:ind w:left="1440" w:hanging="1440"/>
        <w:rPr>
          <w:b/>
          <w:iCs/>
        </w:rPr>
      </w:pPr>
    </w:p>
    <w:p w14:paraId="6EFCC9F5" w14:textId="0964074B" w:rsidR="00A035CF" w:rsidRDefault="00C92F0E" w:rsidP="00A035CF">
      <w:pPr>
        <w:ind w:left="1440" w:hanging="1440"/>
        <w:rPr>
          <w:b/>
          <w:iCs/>
        </w:rPr>
      </w:pPr>
      <w:r>
        <w:rPr>
          <w:b/>
          <w:iCs/>
        </w:rPr>
        <w:t>PREFERRED SESSION/TIME:</w:t>
      </w:r>
    </w:p>
    <w:p w14:paraId="2004CA3E" w14:textId="6B92A463" w:rsidR="00491271" w:rsidRDefault="00491271" w:rsidP="00A035CF">
      <w:pPr>
        <w:ind w:left="1440"/>
        <w:rPr>
          <w:iCs/>
        </w:rPr>
      </w:pPr>
      <w:r w:rsidRPr="00491271">
        <w:rPr>
          <w:iCs/>
        </w:rPr>
        <w:t>Most groups who return year after year choose to keep the same session/time</w:t>
      </w:r>
      <w:r w:rsidR="00A035CF">
        <w:rPr>
          <w:iCs/>
        </w:rPr>
        <w:t xml:space="preserve"> slot.  If you would </w:t>
      </w:r>
      <w:r w:rsidRPr="00491271">
        <w:rPr>
          <w:iCs/>
        </w:rPr>
        <w:t>like to be considered for a different time, please contact Janet or Ying.</w:t>
      </w:r>
    </w:p>
    <w:p w14:paraId="5535B31F" w14:textId="77777777" w:rsidR="005D70F6" w:rsidRPr="00491271" w:rsidRDefault="005D70F6" w:rsidP="00A035CF">
      <w:pPr>
        <w:ind w:left="1440"/>
        <w:rPr>
          <w:iCs/>
        </w:rPr>
      </w:pPr>
    </w:p>
    <w:p w14:paraId="1D121E97" w14:textId="77777777" w:rsidR="00491271" w:rsidRPr="00A035CF" w:rsidRDefault="00491271" w:rsidP="00A035CF">
      <w:pPr>
        <w:ind w:left="1440" w:hanging="1440"/>
        <w:rPr>
          <w:b/>
          <w:iCs/>
        </w:rPr>
      </w:pPr>
      <w:r w:rsidRPr="00A035CF">
        <w:rPr>
          <w:b/>
          <w:iCs/>
        </w:rPr>
        <w:t>PROGRAM CO-LEADERS:</w:t>
      </w:r>
    </w:p>
    <w:p w14:paraId="1E631B01" w14:textId="77777777" w:rsidR="00AB0C41" w:rsidRDefault="00491271" w:rsidP="00AB0C41">
      <w:pPr>
        <w:ind w:left="1440" w:hanging="1440"/>
        <w:rPr>
          <w:iCs/>
        </w:rPr>
      </w:pPr>
      <w:r w:rsidRPr="00491271">
        <w:rPr>
          <w:iCs/>
        </w:rPr>
        <w:tab/>
        <w:t xml:space="preserve">Janet </w:t>
      </w:r>
      <w:r w:rsidR="00A035CF" w:rsidRPr="00491271">
        <w:rPr>
          <w:iCs/>
        </w:rPr>
        <w:t>Brown –</w:t>
      </w:r>
      <w:r w:rsidRPr="00491271">
        <w:rPr>
          <w:iCs/>
        </w:rPr>
        <w:t xml:space="preserve"> </w:t>
      </w:r>
      <w:hyperlink r:id="rId5" w:history="1">
        <w:r w:rsidR="00AB0C41" w:rsidRPr="00666F0B">
          <w:rPr>
            <w:rStyle w:val="Hyperlink"/>
            <w:iCs/>
          </w:rPr>
          <w:t>brojanet@gmail.com</w:t>
        </w:r>
      </w:hyperlink>
    </w:p>
    <w:p w14:paraId="2E053F77" w14:textId="5B0FBE0B" w:rsidR="00491271" w:rsidRPr="00AB0C41" w:rsidRDefault="00491271" w:rsidP="00AB0C41">
      <w:pPr>
        <w:ind w:left="1440" w:hanging="1440"/>
        <w:rPr>
          <w:iCs/>
        </w:rPr>
      </w:pPr>
      <w:r w:rsidRPr="00491271">
        <w:rPr>
          <w:iCs/>
        </w:rPr>
        <w:tab/>
        <w:t>Ying Prince</w:t>
      </w:r>
      <w:r w:rsidR="00A035CF" w:rsidRPr="00491271">
        <w:rPr>
          <w:iCs/>
        </w:rPr>
        <w:t xml:space="preserve">– </w:t>
      </w:r>
      <w:hyperlink r:id="rId6" w:history="1">
        <w:r w:rsidR="005D70F6" w:rsidRPr="00666F0B">
          <w:rPr>
            <w:rStyle w:val="Hyperlink"/>
          </w:rPr>
          <w:t>ying2018travel@gmail.com</w:t>
        </w:r>
      </w:hyperlink>
    </w:p>
    <w:p w14:paraId="08259025" w14:textId="77777777" w:rsidR="005D70F6" w:rsidRDefault="005D70F6" w:rsidP="00C92F0E">
      <w:pPr>
        <w:ind w:left="1440" w:hanging="1440"/>
      </w:pPr>
    </w:p>
    <w:p w14:paraId="0CA29054" w14:textId="77777777" w:rsidR="009A3C73" w:rsidRDefault="005D70F6" w:rsidP="005D70F6">
      <w:pPr>
        <w:spacing w:after="120"/>
        <w:ind w:left="1440" w:hanging="1440"/>
      </w:pPr>
      <w:r w:rsidRPr="00491271">
        <w:rPr>
          <w:b/>
        </w:rPr>
        <w:t xml:space="preserve">SEND </w:t>
      </w:r>
      <w:r w:rsidR="009A3C73">
        <w:rPr>
          <w:b/>
        </w:rPr>
        <w:t xml:space="preserve">PAYMENT </w:t>
      </w:r>
      <w:r w:rsidRPr="00491271">
        <w:rPr>
          <w:b/>
        </w:rPr>
        <w:t>TO</w:t>
      </w:r>
      <w:r w:rsidRPr="00491271">
        <w:t>:</w:t>
      </w:r>
    </w:p>
    <w:p w14:paraId="20DEFC08" w14:textId="2791B905" w:rsidR="00AB0C41" w:rsidRDefault="005D70F6" w:rsidP="00727F72">
      <w:pPr>
        <w:spacing w:after="120"/>
        <w:ind w:left="1440" w:hanging="1440"/>
      </w:pPr>
      <w:r w:rsidRPr="00491271">
        <w:tab/>
        <w:t>Ying</w:t>
      </w:r>
      <w:r w:rsidR="00727F72">
        <w:t xml:space="preserve"> Prince</w:t>
      </w:r>
      <w:r w:rsidR="00727F72">
        <w:br/>
        <w:t>1003 Poplar Drive</w:t>
      </w:r>
      <w:r w:rsidR="00727F72">
        <w:br/>
      </w:r>
      <w:r w:rsidRPr="00491271">
        <w:t>Falls Church, VA 22046</w:t>
      </w:r>
      <w:r w:rsidRPr="00491271">
        <w:tab/>
      </w:r>
      <w:r w:rsidRPr="00491271">
        <w:br/>
      </w:r>
      <w:r>
        <w:rPr>
          <w:b/>
        </w:rPr>
        <w:t>Make checks payable to: The Ski &amp; Sports Club of Washington, DC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C92F0E" w:rsidRPr="00491271" w14:paraId="7098BDA6" w14:textId="77777777" w:rsidTr="00B478BD">
        <w:trPr>
          <w:trHeight w:val="648"/>
          <w:jc w:val="center"/>
        </w:trPr>
        <w:tc>
          <w:tcPr>
            <w:tcW w:w="5000" w:type="pct"/>
            <w:gridSpan w:val="2"/>
            <w:vAlign w:val="center"/>
          </w:tcPr>
          <w:p w14:paraId="32DD587F" w14:textId="579531E6" w:rsidR="00C92F0E" w:rsidRPr="00491271" w:rsidRDefault="00B041E6" w:rsidP="00B041E6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</w:rPr>
              <w:t xml:space="preserve">Team </w:t>
            </w:r>
            <w:r w:rsidR="00C92F0E" w:rsidRPr="00491271">
              <w:rPr>
                <w:b/>
              </w:rPr>
              <w:t>Captain:</w:t>
            </w:r>
            <w:r w:rsidR="000E27BC">
              <w:rPr>
                <w:b/>
              </w:rPr>
              <w:t xml:space="preserve"> </w:t>
            </w:r>
          </w:p>
        </w:tc>
      </w:tr>
      <w:tr w:rsidR="00E10889" w:rsidRPr="00491271" w14:paraId="75D460D6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2EB08E61" w14:textId="068DC1E3" w:rsidR="00E10889" w:rsidRPr="00491271" w:rsidRDefault="00E10889" w:rsidP="00491271">
            <w:pPr>
              <w:spacing w:before="100" w:beforeAutospacing="1"/>
              <w:ind w:left="187" w:hanging="187"/>
            </w:pPr>
            <w:r w:rsidRPr="00491271">
              <w:t>Email</w:t>
            </w:r>
          </w:p>
        </w:tc>
        <w:tc>
          <w:tcPr>
            <w:tcW w:w="2500" w:type="pct"/>
            <w:vAlign w:val="center"/>
          </w:tcPr>
          <w:p w14:paraId="4652E97E" w14:textId="0E363103" w:rsidR="00E10889" w:rsidRPr="00491271" w:rsidRDefault="00491271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</w:tr>
      <w:tr w:rsidR="00C92F0E" w:rsidRPr="00491271" w14:paraId="04AF0389" w14:textId="77777777" w:rsidTr="00B478BD">
        <w:trPr>
          <w:trHeight w:val="648"/>
          <w:jc w:val="center"/>
        </w:trPr>
        <w:tc>
          <w:tcPr>
            <w:tcW w:w="5000" w:type="pct"/>
            <w:gridSpan w:val="2"/>
            <w:vAlign w:val="center"/>
          </w:tcPr>
          <w:p w14:paraId="1151329D" w14:textId="41624491" w:rsidR="00C92F0E" w:rsidRDefault="000E27BC" w:rsidP="00491271">
            <w:pPr>
              <w:spacing w:before="100" w:beforeAutospacing="1"/>
            </w:pPr>
            <w:r>
              <w:t>Mailing address</w:t>
            </w:r>
          </w:p>
          <w:p w14:paraId="730F61D0" w14:textId="77777777" w:rsidR="00C92F0E" w:rsidRDefault="00C92F0E" w:rsidP="00491271">
            <w:pPr>
              <w:spacing w:before="100" w:beforeAutospacing="1"/>
            </w:pPr>
          </w:p>
          <w:p w14:paraId="042B1AC7" w14:textId="1B25B9AF" w:rsidR="00C92F0E" w:rsidRPr="00491271" w:rsidRDefault="00C92F0E" w:rsidP="00491271">
            <w:pPr>
              <w:spacing w:before="100" w:beforeAutospacing="1"/>
              <w:rPr>
                <w:b/>
                <w:bCs/>
              </w:rPr>
            </w:pPr>
          </w:p>
        </w:tc>
      </w:tr>
      <w:tr w:rsidR="00B90194" w:rsidRPr="00491271" w14:paraId="7B34D7F5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3669742E" w14:textId="181A000B" w:rsidR="00B90194" w:rsidRPr="00491271" w:rsidRDefault="00B90194" w:rsidP="00C92F0E">
            <w:pPr>
              <w:spacing w:before="100" w:beforeAutospacing="1"/>
              <w:rPr>
                <w:b/>
                <w:bCs/>
              </w:rPr>
            </w:pPr>
            <w:r w:rsidRPr="00491271">
              <w:rPr>
                <w:b/>
                <w:bCs/>
              </w:rPr>
              <w:t>Player #2</w:t>
            </w:r>
          </w:p>
        </w:tc>
        <w:tc>
          <w:tcPr>
            <w:tcW w:w="2500" w:type="pct"/>
            <w:vAlign w:val="center"/>
          </w:tcPr>
          <w:p w14:paraId="069AC99A" w14:textId="0F00F72A" w:rsidR="00B90194" w:rsidRPr="00491271" w:rsidRDefault="00C92F0E" w:rsidP="00C92F0E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Player #3</w:t>
            </w:r>
            <w:r w:rsidR="00E10889" w:rsidRPr="00491271">
              <w:rPr>
                <w:b/>
                <w:bCs/>
              </w:rPr>
              <w:t xml:space="preserve"> </w:t>
            </w:r>
          </w:p>
        </w:tc>
      </w:tr>
      <w:tr w:rsidR="00E10889" w:rsidRPr="00491271" w14:paraId="06D5D8F0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354DC8FE" w14:textId="6A149E4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Email</w:t>
            </w:r>
          </w:p>
        </w:tc>
        <w:tc>
          <w:tcPr>
            <w:tcW w:w="2500" w:type="pct"/>
            <w:vAlign w:val="center"/>
          </w:tcPr>
          <w:p w14:paraId="04247CD6" w14:textId="507A34FC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Email</w:t>
            </w:r>
          </w:p>
        </w:tc>
      </w:tr>
      <w:tr w:rsidR="00E10889" w:rsidRPr="00491271" w14:paraId="68AA5694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54F035B2" w14:textId="34090A12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  <w:tc>
          <w:tcPr>
            <w:tcW w:w="2500" w:type="pct"/>
            <w:vAlign w:val="center"/>
          </w:tcPr>
          <w:p w14:paraId="1E48C495" w14:textId="2FD943A2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</w:tr>
      <w:tr w:rsidR="00E10889" w:rsidRPr="00491271" w14:paraId="6B562B1E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450C2B0D" w14:textId="2CF1A095" w:rsidR="00E10889" w:rsidRPr="00491271" w:rsidRDefault="00E10889" w:rsidP="00C92F0E">
            <w:pPr>
              <w:spacing w:before="100" w:beforeAutospacing="1"/>
              <w:rPr>
                <w:b/>
                <w:bCs/>
              </w:rPr>
            </w:pPr>
            <w:r w:rsidRPr="00491271">
              <w:rPr>
                <w:b/>
                <w:bCs/>
              </w:rPr>
              <w:t>Player #</w:t>
            </w:r>
            <w:r w:rsidR="00C92F0E">
              <w:rPr>
                <w:b/>
                <w:bCs/>
              </w:rPr>
              <w:t>4</w:t>
            </w:r>
          </w:p>
        </w:tc>
        <w:tc>
          <w:tcPr>
            <w:tcW w:w="2500" w:type="pct"/>
            <w:vAlign w:val="center"/>
          </w:tcPr>
          <w:p w14:paraId="7EDC7A8B" w14:textId="0CB1B283" w:rsidR="00E10889" w:rsidRPr="00491271" w:rsidRDefault="00C92F0E" w:rsidP="00C92F0E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Player #5</w:t>
            </w:r>
            <w:r w:rsidR="00E10889" w:rsidRPr="00491271">
              <w:rPr>
                <w:b/>
                <w:bCs/>
              </w:rPr>
              <w:t xml:space="preserve"> </w:t>
            </w:r>
          </w:p>
        </w:tc>
      </w:tr>
      <w:tr w:rsidR="00E10889" w:rsidRPr="00491271" w14:paraId="493A30EE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63C10B11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Email</w:t>
            </w:r>
          </w:p>
        </w:tc>
        <w:tc>
          <w:tcPr>
            <w:tcW w:w="2500" w:type="pct"/>
            <w:vAlign w:val="center"/>
          </w:tcPr>
          <w:p w14:paraId="7FD27E0A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Email</w:t>
            </w:r>
          </w:p>
        </w:tc>
      </w:tr>
      <w:tr w:rsidR="00E10889" w:rsidRPr="00491271" w14:paraId="4A166035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5873F87F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  <w:tc>
          <w:tcPr>
            <w:tcW w:w="2500" w:type="pct"/>
            <w:vAlign w:val="center"/>
          </w:tcPr>
          <w:p w14:paraId="7410F866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</w:tr>
      <w:tr w:rsidR="00E10889" w:rsidRPr="00491271" w14:paraId="4618B8F1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5775B488" w14:textId="71ED3A20" w:rsidR="00E10889" w:rsidRPr="00491271" w:rsidRDefault="00E10889" w:rsidP="000E27BC">
            <w:pPr>
              <w:spacing w:before="100" w:beforeAutospacing="1"/>
              <w:rPr>
                <w:b/>
                <w:bCs/>
              </w:rPr>
            </w:pPr>
            <w:r w:rsidRPr="00491271">
              <w:rPr>
                <w:b/>
                <w:bCs/>
              </w:rPr>
              <w:lastRenderedPageBreak/>
              <w:t>Player #</w:t>
            </w:r>
            <w:r w:rsidR="00C92F0E">
              <w:rPr>
                <w:b/>
                <w:bCs/>
              </w:rPr>
              <w:t>6</w:t>
            </w:r>
          </w:p>
        </w:tc>
        <w:tc>
          <w:tcPr>
            <w:tcW w:w="2500" w:type="pct"/>
            <w:vAlign w:val="center"/>
          </w:tcPr>
          <w:p w14:paraId="599BB918" w14:textId="71588581" w:rsidR="00E10889" w:rsidRPr="00491271" w:rsidRDefault="00E10889" w:rsidP="000E27BC">
            <w:pPr>
              <w:spacing w:before="100" w:beforeAutospacing="1"/>
              <w:rPr>
                <w:b/>
                <w:bCs/>
              </w:rPr>
            </w:pPr>
            <w:r w:rsidRPr="00491271">
              <w:rPr>
                <w:b/>
                <w:bCs/>
              </w:rPr>
              <w:t>Player #</w:t>
            </w:r>
            <w:r w:rsidRPr="000E27BC">
              <w:rPr>
                <w:bCs/>
              </w:rPr>
              <w:t>7</w:t>
            </w:r>
          </w:p>
        </w:tc>
      </w:tr>
      <w:tr w:rsidR="00E10889" w:rsidRPr="00491271" w14:paraId="4395E86F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3D7BCC9E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Email</w:t>
            </w:r>
          </w:p>
        </w:tc>
        <w:tc>
          <w:tcPr>
            <w:tcW w:w="2500" w:type="pct"/>
            <w:vAlign w:val="center"/>
          </w:tcPr>
          <w:p w14:paraId="5165A5C9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Email</w:t>
            </w:r>
          </w:p>
        </w:tc>
      </w:tr>
      <w:tr w:rsidR="00E10889" w:rsidRPr="00491271" w14:paraId="1878B90C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6902D10C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  <w:tc>
          <w:tcPr>
            <w:tcW w:w="2500" w:type="pct"/>
            <w:vAlign w:val="center"/>
          </w:tcPr>
          <w:p w14:paraId="2C1ABAB0" w14:textId="7777777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  <w:r w:rsidRPr="00491271">
              <w:t>Phone</w:t>
            </w:r>
          </w:p>
        </w:tc>
      </w:tr>
      <w:tr w:rsidR="00E10889" w:rsidRPr="00491271" w14:paraId="403B5BCC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6A5FC34B" w14:textId="4DB3CFC1" w:rsidR="00E10889" w:rsidRPr="00491271" w:rsidRDefault="00E10889" w:rsidP="000E27BC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2500" w:type="pct"/>
            <w:vAlign w:val="center"/>
          </w:tcPr>
          <w:p w14:paraId="76D40E73" w14:textId="20E6B4D3" w:rsidR="00E10889" w:rsidRPr="00491271" w:rsidRDefault="00E10889" w:rsidP="000E27BC">
            <w:pPr>
              <w:spacing w:before="100" w:beforeAutospacing="1"/>
              <w:rPr>
                <w:b/>
                <w:bCs/>
              </w:rPr>
            </w:pPr>
          </w:p>
        </w:tc>
      </w:tr>
      <w:tr w:rsidR="00E10889" w:rsidRPr="00491271" w14:paraId="754FF810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403D6AEA" w14:textId="5F156064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2500" w:type="pct"/>
            <w:vAlign w:val="center"/>
          </w:tcPr>
          <w:p w14:paraId="0F3B69A1" w14:textId="0635F56F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</w:p>
        </w:tc>
      </w:tr>
      <w:tr w:rsidR="00E10889" w:rsidRPr="00491271" w14:paraId="3B3F4DFE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17EC6EF5" w14:textId="25D2FED6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2500" w:type="pct"/>
            <w:vAlign w:val="center"/>
          </w:tcPr>
          <w:p w14:paraId="64696B1E" w14:textId="521FB797" w:rsidR="00E10889" w:rsidRPr="00491271" w:rsidRDefault="00E10889" w:rsidP="00E10889">
            <w:pPr>
              <w:spacing w:before="100" w:beforeAutospacing="1"/>
              <w:rPr>
                <w:b/>
                <w:bCs/>
              </w:rPr>
            </w:pPr>
          </w:p>
        </w:tc>
      </w:tr>
      <w:tr w:rsidR="000E27BC" w:rsidRPr="00491271" w14:paraId="3C452BC2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0160BC8C" w14:textId="77777777" w:rsidR="000E27BC" w:rsidRPr="00491271" w:rsidRDefault="000E27BC" w:rsidP="00E10889">
            <w:pPr>
              <w:spacing w:before="100" w:beforeAutospacing="1"/>
            </w:pPr>
          </w:p>
        </w:tc>
        <w:tc>
          <w:tcPr>
            <w:tcW w:w="2500" w:type="pct"/>
            <w:vAlign w:val="center"/>
          </w:tcPr>
          <w:p w14:paraId="772E0A11" w14:textId="77777777" w:rsidR="000E27BC" w:rsidRPr="00491271" w:rsidRDefault="000E27BC" w:rsidP="00E10889">
            <w:pPr>
              <w:spacing w:before="100" w:beforeAutospacing="1"/>
            </w:pPr>
          </w:p>
        </w:tc>
      </w:tr>
      <w:tr w:rsidR="000E27BC" w:rsidRPr="00491271" w14:paraId="352B89E8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38A2A790" w14:textId="77777777" w:rsidR="000E27BC" w:rsidRPr="00491271" w:rsidRDefault="000E27BC" w:rsidP="00E10889">
            <w:pPr>
              <w:spacing w:before="100" w:beforeAutospacing="1"/>
            </w:pPr>
          </w:p>
        </w:tc>
        <w:tc>
          <w:tcPr>
            <w:tcW w:w="2500" w:type="pct"/>
            <w:vAlign w:val="center"/>
          </w:tcPr>
          <w:p w14:paraId="53030033" w14:textId="77777777" w:rsidR="000E27BC" w:rsidRPr="00491271" w:rsidRDefault="000E27BC" w:rsidP="00E10889">
            <w:pPr>
              <w:spacing w:before="100" w:beforeAutospacing="1"/>
            </w:pPr>
          </w:p>
        </w:tc>
      </w:tr>
      <w:tr w:rsidR="000E27BC" w:rsidRPr="00491271" w14:paraId="56D5399E" w14:textId="77777777" w:rsidTr="00B478BD">
        <w:trPr>
          <w:trHeight w:val="648"/>
          <w:jc w:val="center"/>
        </w:trPr>
        <w:tc>
          <w:tcPr>
            <w:tcW w:w="2500" w:type="pct"/>
            <w:vAlign w:val="center"/>
          </w:tcPr>
          <w:p w14:paraId="662262A9" w14:textId="77777777" w:rsidR="000E27BC" w:rsidRPr="00491271" w:rsidRDefault="000E27BC" w:rsidP="00E10889">
            <w:pPr>
              <w:spacing w:before="100" w:beforeAutospacing="1"/>
            </w:pPr>
          </w:p>
        </w:tc>
        <w:tc>
          <w:tcPr>
            <w:tcW w:w="2500" w:type="pct"/>
            <w:vAlign w:val="center"/>
          </w:tcPr>
          <w:p w14:paraId="502FDA44" w14:textId="77777777" w:rsidR="000E27BC" w:rsidRPr="00491271" w:rsidRDefault="000E27BC" w:rsidP="00E10889">
            <w:pPr>
              <w:spacing w:before="100" w:beforeAutospacing="1"/>
            </w:pPr>
          </w:p>
        </w:tc>
      </w:tr>
    </w:tbl>
    <w:p w14:paraId="1AE82321" w14:textId="73B46757" w:rsidR="00491271" w:rsidRPr="00491271" w:rsidRDefault="00491271" w:rsidP="00AB0C41">
      <w:pPr>
        <w:rPr>
          <w:b/>
          <w:iCs/>
        </w:rPr>
      </w:pPr>
    </w:p>
    <w:sectPr w:rsidR="00491271" w:rsidRPr="00491271" w:rsidSect="00B901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5"/>
    <w:rsid w:val="00023A9A"/>
    <w:rsid w:val="000A18AA"/>
    <w:rsid w:val="000A5998"/>
    <w:rsid w:val="000B3B8C"/>
    <w:rsid w:val="000D74AD"/>
    <w:rsid w:val="000E27BC"/>
    <w:rsid w:val="00104965"/>
    <w:rsid w:val="00155123"/>
    <w:rsid w:val="00180BC2"/>
    <w:rsid w:val="001B7C97"/>
    <w:rsid w:val="001E5877"/>
    <w:rsid w:val="001E63AE"/>
    <w:rsid w:val="00210D33"/>
    <w:rsid w:val="002423C4"/>
    <w:rsid w:val="002E79EC"/>
    <w:rsid w:val="00337BDD"/>
    <w:rsid w:val="0037012F"/>
    <w:rsid w:val="003840ED"/>
    <w:rsid w:val="00464919"/>
    <w:rsid w:val="00491271"/>
    <w:rsid w:val="004C751C"/>
    <w:rsid w:val="004D053D"/>
    <w:rsid w:val="005304E3"/>
    <w:rsid w:val="005C14A7"/>
    <w:rsid w:val="005D0A70"/>
    <w:rsid w:val="005D70F6"/>
    <w:rsid w:val="006623D9"/>
    <w:rsid w:val="006A1B02"/>
    <w:rsid w:val="006A6577"/>
    <w:rsid w:val="006C1883"/>
    <w:rsid w:val="006D4833"/>
    <w:rsid w:val="006D5CF5"/>
    <w:rsid w:val="006F0385"/>
    <w:rsid w:val="00727F72"/>
    <w:rsid w:val="00733226"/>
    <w:rsid w:val="00773699"/>
    <w:rsid w:val="007C49DC"/>
    <w:rsid w:val="007E2402"/>
    <w:rsid w:val="00820667"/>
    <w:rsid w:val="0084526F"/>
    <w:rsid w:val="008617D8"/>
    <w:rsid w:val="008725FC"/>
    <w:rsid w:val="008D1F74"/>
    <w:rsid w:val="008D24C6"/>
    <w:rsid w:val="008D256F"/>
    <w:rsid w:val="009441AA"/>
    <w:rsid w:val="009646FD"/>
    <w:rsid w:val="00970809"/>
    <w:rsid w:val="009A3C73"/>
    <w:rsid w:val="009C0278"/>
    <w:rsid w:val="009D7214"/>
    <w:rsid w:val="009F27A5"/>
    <w:rsid w:val="009F2AC3"/>
    <w:rsid w:val="00A035CF"/>
    <w:rsid w:val="00A2277E"/>
    <w:rsid w:val="00A56725"/>
    <w:rsid w:val="00A57156"/>
    <w:rsid w:val="00A837BA"/>
    <w:rsid w:val="00AA0536"/>
    <w:rsid w:val="00AB0C41"/>
    <w:rsid w:val="00AD0571"/>
    <w:rsid w:val="00B041E6"/>
    <w:rsid w:val="00B3275C"/>
    <w:rsid w:val="00B33CAB"/>
    <w:rsid w:val="00B35ABA"/>
    <w:rsid w:val="00B478BD"/>
    <w:rsid w:val="00B90194"/>
    <w:rsid w:val="00BA24CE"/>
    <w:rsid w:val="00BA5365"/>
    <w:rsid w:val="00BC0D71"/>
    <w:rsid w:val="00BD2C78"/>
    <w:rsid w:val="00BE3FD0"/>
    <w:rsid w:val="00C043A5"/>
    <w:rsid w:val="00C92F0E"/>
    <w:rsid w:val="00CC11D2"/>
    <w:rsid w:val="00D26D0D"/>
    <w:rsid w:val="00D32FD6"/>
    <w:rsid w:val="00D928B0"/>
    <w:rsid w:val="00DB525C"/>
    <w:rsid w:val="00E10889"/>
    <w:rsid w:val="00E20F32"/>
    <w:rsid w:val="00E22634"/>
    <w:rsid w:val="00E665B0"/>
    <w:rsid w:val="00EB065A"/>
    <w:rsid w:val="00ED41B6"/>
    <w:rsid w:val="00EE318F"/>
    <w:rsid w:val="00F0383A"/>
    <w:rsid w:val="00F1218F"/>
    <w:rsid w:val="00F60986"/>
    <w:rsid w:val="00F73581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B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4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49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B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7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B9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4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49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B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7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B9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ing2018travel@gmail.com" TargetMode="External"/><Relationship Id="rId5" Type="http://schemas.openxmlformats.org/officeDocument/2006/relationships/hyperlink" Target="mailto:broja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INSTRUCTIONAL TENNIS APPLICATION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INSTRUCTIONAL TENNIS APPLICATION</dc:title>
  <dc:creator>Teresa Bigler</dc:creator>
  <cp:lastModifiedBy>Ying</cp:lastModifiedBy>
  <cp:revision>17</cp:revision>
  <cp:lastPrinted>2019-03-15T22:20:00Z</cp:lastPrinted>
  <dcterms:created xsi:type="dcterms:W3CDTF">2022-07-03T01:43:00Z</dcterms:created>
  <dcterms:modified xsi:type="dcterms:W3CDTF">2022-07-06T01:23:00Z</dcterms:modified>
</cp:coreProperties>
</file>