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067A" w14:textId="30291AC6" w:rsidR="0016308D" w:rsidRPr="001610FA" w:rsidRDefault="0048208B" w:rsidP="0016308D">
      <w:pPr>
        <w:rPr>
          <w:b/>
        </w:rPr>
      </w:pPr>
      <w:r w:rsidRPr="001610FA">
        <w:rPr>
          <w:b/>
        </w:rPr>
        <w:t>VOLUNTEER PARTY</w:t>
      </w:r>
      <w:r w:rsidR="001610FA" w:rsidRPr="001610FA">
        <w:rPr>
          <w:b/>
        </w:rPr>
        <w:t xml:space="preserve"> COMMENTS</w:t>
      </w:r>
      <w:r w:rsidR="00B54D74">
        <w:rPr>
          <w:b/>
        </w:rPr>
        <w:t xml:space="preserve"> – Bill Johnston</w:t>
      </w:r>
    </w:p>
    <w:p w14:paraId="3234B0A7" w14:textId="265A985F" w:rsidR="0048208B" w:rsidRDefault="0048208B" w:rsidP="0048208B">
      <w:r>
        <w:t xml:space="preserve">I started to write the Google survey form on an anonymous basis, but after </w:t>
      </w:r>
      <w:r w:rsidR="00A8415B">
        <w:t xml:space="preserve">some </w:t>
      </w:r>
      <w:r>
        <w:t>time writing a few sentences, I knew that wasn't the right way to go</w:t>
      </w:r>
      <w:r w:rsidR="00822B02">
        <w:t>.</w:t>
      </w:r>
    </w:p>
    <w:p w14:paraId="2858AF0A" w14:textId="1AEE6C0F" w:rsidR="00AC4632" w:rsidRDefault="0048208B" w:rsidP="0048208B">
      <w:r>
        <w:t xml:space="preserve">I've attended </w:t>
      </w:r>
      <w:r w:rsidR="001858B5">
        <w:t xml:space="preserve">most </w:t>
      </w:r>
      <w:r>
        <w:t>volunteer parties since 1999</w:t>
      </w:r>
      <w:r w:rsidR="001858B5">
        <w:t>-2005</w:t>
      </w:r>
      <w:r>
        <w:t xml:space="preserve"> and then</w:t>
      </w:r>
      <w:r w:rsidR="001858B5">
        <w:t xml:space="preserve"> from 200</w:t>
      </w:r>
      <w:r w:rsidR="00A04918">
        <w:t>6</w:t>
      </w:r>
      <w:r w:rsidR="001858B5">
        <w:t>-2017</w:t>
      </w:r>
      <w:r>
        <w:t xml:space="preserve"> </w:t>
      </w:r>
      <w:r w:rsidR="001858B5">
        <w:t xml:space="preserve">served as </w:t>
      </w:r>
      <w:r>
        <w:t>a director</w:t>
      </w:r>
      <w:r w:rsidR="001858B5">
        <w:t xml:space="preserve">, </w:t>
      </w:r>
      <w:r>
        <w:t>President</w:t>
      </w:r>
      <w:r w:rsidR="001858B5">
        <w:t xml:space="preserve">, </w:t>
      </w:r>
      <w:r w:rsidR="00B96CC3">
        <w:t xml:space="preserve">assistant to the BOD, </w:t>
      </w:r>
      <w:r w:rsidR="001858B5">
        <w:t xml:space="preserve">or </w:t>
      </w:r>
      <w:r>
        <w:t xml:space="preserve">Madeline’s helper, </w:t>
      </w:r>
      <w:r w:rsidR="001858B5">
        <w:t>so</w:t>
      </w:r>
      <w:r w:rsidR="00B96CC3">
        <w:t xml:space="preserve"> I</w:t>
      </w:r>
      <w:r w:rsidR="001858B5">
        <w:t xml:space="preserve"> </w:t>
      </w:r>
      <w:r>
        <w:t>helped conduct them</w:t>
      </w:r>
      <w:r w:rsidR="00B96CC3">
        <w:t xml:space="preserve"> or helped compose the volunteer list</w:t>
      </w:r>
      <w:r>
        <w:t>.</w:t>
      </w:r>
    </w:p>
    <w:p w14:paraId="21FB5281" w14:textId="448EAD11" w:rsidR="002A0908" w:rsidRDefault="00A04918" w:rsidP="0048208B">
      <w:r>
        <w:t>I compiled all the final volunteer lists from 2006 – 2016</w:t>
      </w:r>
      <w:r w:rsidR="00386F6B">
        <w:t>.</w:t>
      </w:r>
    </w:p>
    <w:p w14:paraId="26902252" w14:textId="5F669111" w:rsidR="002A0908" w:rsidRDefault="00A94494" w:rsidP="0048208B">
      <w:r>
        <w:t xml:space="preserve">In the same </w:t>
      </w:r>
      <w:proofErr w:type="gramStart"/>
      <w:r>
        <w:t>period</w:t>
      </w:r>
      <w:proofErr w:type="gramEnd"/>
      <w:r>
        <w:t xml:space="preserve"> </w:t>
      </w:r>
      <w:r w:rsidR="002A0908">
        <w:t xml:space="preserve">I obtained </w:t>
      </w:r>
      <w:r>
        <w:t xml:space="preserve">and mailed (some </w:t>
      </w:r>
      <w:r w:rsidR="009E5B7E">
        <w:t xml:space="preserve">with </w:t>
      </w:r>
      <w:r>
        <w:t>help, some by myself)</w:t>
      </w:r>
      <w:r w:rsidR="009E5B7E">
        <w:t>,</w:t>
      </w:r>
      <w:r>
        <w:t xml:space="preserve"> the written </w:t>
      </w:r>
      <w:r w:rsidR="00386F6B">
        <w:t xml:space="preserve">VP </w:t>
      </w:r>
      <w:r>
        <w:t>invitations until we switched over to emailing the invitation</w:t>
      </w:r>
      <w:r w:rsidR="00D610A6">
        <w:t>s</w:t>
      </w:r>
      <w:r w:rsidR="009E5B7E">
        <w:t>, in 2012 or 2013.</w:t>
      </w:r>
    </w:p>
    <w:p w14:paraId="240B68C1" w14:textId="3050E744" w:rsidR="002A0908" w:rsidRDefault="002A0908" w:rsidP="0048208B">
      <w:r>
        <w:t xml:space="preserve">I obtained </w:t>
      </w:r>
      <w:r w:rsidR="009E5B7E">
        <w:t xml:space="preserve">many </w:t>
      </w:r>
      <w:r>
        <w:t>of the ABC licenses for that period.</w:t>
      </w:r>
    </w:p>
    <w:p w14:paraId="379C2678" w14:textId="19746960" w:rsidR="0048208B" w:rsidRDefault="00822B02" w:rsidP="0048208B">
      <w:r>
        <w:t>I</w:t>
      </w:r>
      <w:r w:rsidR="00432F69">
        <w:t>’ve</w:t>
      </w:r>
      <w:r>
        <w:t xml:space="preserve"> prepared a chart of Volunteer Party facts to assist you and the Board to discuss how the next BOD Volunteer Party might be planned and conducted.</w:t>
      </w:r>
    </w:p>
    <w:p w14:paraId="2CC9B278" w14:textId="23AA2C84" w:rsidR="0016308D" w:rsidRDefault="00BF296F" w:rsidP="0016308D">
      <w:r>
        <w:t xml:space="preserve">I don’t think you need an extensive set of comments from either Madeline or I about the 2018 party.  </w:t>
      </w:r>
      <w:r w:rsidR="0016308D">
        <w:t>Madeline</w:t>
      </w:r>
      <w:r w:rsidR="00386F6B">
        <w:t xml:space="preserve"> has said:</w:t>
      </w:r>
    </w:p>
    <w:p w14:paraId="4753CF36" w14:textId="5ED00B94" w:rsidR="0016308D" w:rsidRDefault="0016308D" w:rsidP="0016308D">
      <w:r>
        <w:t>1 Band too loud for the room</w:t>
      </w:r>
      <w:r w:rsidR="00D50E89">
        <w:t xml:space="preserve">, </w:t>
      </w:r>
      <w:r>
        <w:t>2 Food not great</w:t>
      </w:r>
      <w:r w:rsidR="00D50E89">
        <w:t xml:space="preserve"> </w:t>
      </w:r>
      <w:r>
        <w:t>3 Ran out of wine</w:t>
      </w:r>
    </w:p>
    <w:p w14:paraId="75411FBC" w14:textId="73EA4597" w:rsidR="0016308D" w:rsidRDefault="0016308D" w:rsidP="0016308D"/>
    <w:p w14:paraId="7D7CB919" w14:textId="33B4003D" w:rsidR="00BF296F" w:rsidRDefault="00BF296F" w:rsidP="0016308D">
      <w:r>
        <w:t>Some history remarks</w:t>
      </w:r>
      <w:r w:rsidR="00F141CE">
        <w:t xml:space="preserve"> might be helpful.  </w:t>
      </w:r>
      <w:r w:rsidR="00575CCB">
        <w:t>Will keep these short</w:t>
      </w:r>
      <w:r w:rsidR="00BE5756">
        <w:t xml:space="preserve">, then </w:t>
      </w:r>
      <w:r w:rsidR="00AB72D8">
        <w:t xml:space="preserve">some </w:t>
      </w:r>
      <w:r w:rsidR="00BE5756">
        <w:t>comments</w:t>
      </w:r>
      <w:r w:rsidR="00D50E89">
        <w:t>.</w:t>
      </w:r>
    </w:p>
    <w:p w14:paraId="50B4F2BB" w14:textId="77777777" w:rsidR="00CA28A7" w:rsidRDefault="00F141CE" w:rsidP="0016308D">
      <w:r>
        <w:t>When I became involved in 2006</w:t>
      </w:r>
      <w:r w:rsidR="00CA28A7">
        <w:t xml:space="preserve"> as a director</w:t>
      </w:r>
      <w:r>
        <w:t xml:space="preserve">, I found that Judy Burlbaugh had created “How To” documents, list of equipment to bring, suggested food items, </w:t>
      </w:r>
      <w:r w:rsidR="000A4075">
        <w:t>etc.</w:t>
      </w:r>
      <w:r w:rsidR="00CA28A7">
        <w:t xml:space="preserve">  </w:t>
      </w:r>
    </w:p>
    <w:p w14:paraId="0E402F53" w14:textId="216472F6" w:rsidR="00BF296F" w:rsidRDefault="00CA28A7" w:rsidP="00CA28A7">
      <w:pPr>
        <w:pStyle w:val="ListParagraph"/>
        <w:numPr>
          <w:ilvl w:val="0"/>
          <w:numId w:val="1"/>
        </w:numPr>
      </w:pPr>
      <w:r>
        <w:t>For the 2006 VP, Donna B as president, Jennifer Bine, Sylvia Lynch and I took these as gospel and organized the party.</w:t>
      </w:r>
      <w:r w:rsidR="00575CCB">
        <w:t xml:space="preserve">  Donna did not assist.</w:t>
      </w:r>
    </w:p>
    <w:p w14:paraId="259B0CD4" w14:textId="1ACF87B6" w:rsidR="00575CCB" w:rsidRDefault="00575CCB" w:rsidP="00CA28A7">
      <w:pPr>
        <w:pStyle w:val="ListParagraph"/>
        <w:numPr>
          <w:ilvl w:val="0"/>
          <w:numId w:val="1"/>
        </w:numPr>
      </w:pPr>
      <w:r>
        <w:t>2007 &amp; 2008, Bill J as president, Judy</w:t>
      </w:r>
      <w:r w:rsidR="00E2640E">
        <w:t xml:space="preserve"> was the primary organizer, with help from</w:t>
      </w:r>
      <w:r>
        <w:t xml:space="preserve"> </w:t>
      </w:r>
      <w:r w:rsidR="00E2640E">
        <w:t>Terri K</w:t>
      </w:r>
      <w:r w:rsidR="001D5113">
        <w:t xml:space="preserve">, Tammy W, Terry B, Terry M, </w:t>
      </w:r>
      <w:r w:rsidR="00B819DD">
        <w:t xml:space="preserve">Pete C </w:t>
      </w:r>
      <w:r w:rsidR="00D50E89">
        <w:t xml:space="preserve">Geoffrey, </w:t>
      </w:r>
      <w:r w:rsidR="001D5113">
        <w:t>and</w:t>
      </w:r>
      <w:r w:rsidR="00AB72D8">
        <w:t xml:space="preserve"> me.</w:t>
      </w:r>
    </w:p>
    <w:p w14:paraId="2B8F6731" w14:textId="64B68D84" w:rsidR="003F7207" w:rsidRDefault="00A16785" w:rsidP="00A16785">
      <w:r>
        <w:t xml:space="preserve">In 2011, I created a detailed </w:t>
      </w:r>
      <w:r w:rsidR="00D241D5">
        <w:t xml:space="preserve">step by step </w:t>
      </w:r>
      <w:r>
        <w:t>set of instructions</w:t>
      </w:r>
      <w:r w:rsidR="00A06CD3">
        <w:t>, start to finish,</w:t>
      </w:r>
      <w:r w:rsidR="00611651">
        <w:t xml:space="preserve"> and </w:t>
      </w:r>
      <w:r w:rsidR="000F3DFA">
        <w:t>got input from Madeline</w:t>
      </w:r>
      <w:r w:rsidR="00CC5815">
        <w:t>…</w:t>
      </w:r>
      <w:r w:rsidR="00611651">
        <w:t>purchase lists</w:t>
      </w:r>
      <w:r w:rsidR="00D241D5">
        <w:t xml:space="preserve"> for food, beverages, and equipment</w:t>
      </w:r>
      <w:r w:rsidR="000F3DFA">
        <w:t xml:space="preserve">.  Used </w:t>
      </w:r>
      <w:r w:rsidR="00611651">
        <w:t>for the 2011 VP (Frank Wilson, president)</w:t>
      </w:r>
      <w:r w:rsidR="000F3DFA">
        <w:t xml:space="preserve"> and then 2012-201</w:t>
      </w:r>
      <w:r w:rsidR="00807437">
        <w:t xml:space="preserve">4 </w:t>
      </w:r>
      <w:r w:rsidR="00C34634">
        <w:t xml:space="preserve">VP’s </w:t>
      </w:r>
      <w:r w:rsidR="00807437">
        <w:t xml:space="preserve">(Madeline’s </w:t>
      </w:r>
      <w:r w:rsidR="00BC0DB3">
        <w:t>3</w:t>
      </w:r>
      <w:r w:rsidR="00B41C64">
        <w:t xml:space="preserve"> </w:t>
      </w:r>
      <w:proofErr w:type="spellStart"/>
      <w:r w:rsidR="00B41C64">
        <w:t>yrs</w:t>
      </w:r>
      <w:proofErr w:type="spellEnd"/>
      <w:r w:rsidR="00B41C64">
        <w:t xml:space="preserve"> as </w:t>
      </w:r>
      <w:r w:rsidR="00807437">
        <w:t>presiden</w:t>
      </w:r>
      <w:r w:rsidR="00B41C64">
        <w:t>t</w:t>
      </w:r>
      <w:r w:rsidR="00807437">
        <w:t>)</w:t>
      </w:r>
      <w:r w:rsidR="00C34634">
        <w:t>.  P</w:t>
      </w:r>
      <w:r w:rsidR="00807437">
        <w:t>rovided to Peter H</w:t>
      </w:r>
      <w:r w:rsidR="00B41C64">
        <w:t xml:space="preserve"> for 2015 &amp; 2016</w:t>
      </w:r>
      <w:r w:rsidR="00807437">
        <w:t xml:space="preserve">.  </w:t>
      </w:r>
      <w:r w:rsidR="00C34634">
        <w:t>Pr</w:t>
      </w:r>
      <w:r w:rsidR="00807437">
        <w:t xml:space="preserve">ovided these to Mary Kay for </w:t>
      </w:r>
      <w:r w:rsidR="00D241D5">
        <w:t>2017 party, although she recruited Madeline to run that party.</w:t>
      </w:r>
    </w:p>
    <w:p w14:paraId="1FB0FBA0" w14:textId="7E93D7C8" w:rsidR="0016308D" w:rsidRDefault="006957C6" w:rsidP="0016308D">
      <w:r>
        <w:t>I propose to list now, “Principles That Should Govern the SCWDC Volunteer Party</w:t>
      </w:r>
      <w:r w:rsidR="00C34634">
        <w:t>”</w:t>
      </w:r>
    </w:p>
    <w:p w14:paraId="05ABB418" w14:textId="05CDF2B1" w:rsidR="00B41C64" w:rsidRDefault="00F76789" w:rsidP="00F76789">
      <w:pPr>
        <w:pStyle w:val="ListParagraph"/>
        <w:numPr>
          <w:ilvl w:val="0"/>
          <w:numId w:val="2"/>
        </w:numPr>
      </w:pPr>
      <w:r>
        <w:t xml:space="preserve">Start planning in </w:t>
      </w:r>
      <w:r w:rsidR="008C590E">
        <w:t xml:space="preserve">February or </w:t>
      </w:r>
      <w:r>
        <w:t>March (where, what music</w:t>
      </w:r>
      <w:r w:rsidR="00221BA3">
        <w:t xml:space="preserve">, </w:t>
      </w:r>
      <w:r w:rsidR="00BC0DB3">
        <w:t xml:space="preserve">which </w:t>
      </w:r>
      <w:r w:rsidR="00221BA3">
        <w:t>director to coordinate)</w:t>
      </w:r>
    </w:p>
    <w:p w14:paraId="3C3C9408" w14:textId="74FA0C4F" w:rsidR="00A23F6F" w:rsidRDefault="00313474" w:rsidP="00A23F6F">
      <w:pPr>
        <w:pStyle w:val="ListParagraph"/>
        <w:numPr>
          <w:ilvl w:val="1"/>
          <w:numId w:val="2"/>
        </w:numPr>
      </w:pPr>
      <w:r>
        <w:lastRenderedPageBreak/>
        <w:t xml:space="preserve">Assumption:  </w:t>
      </w:r>
      <w:r w:rsidR="00A23F6F">
        <w:t>Most volunteers are coming to relax and talk, not so much to dance</w:t>
      </w:r>
      <w:r w:rsidR="001E1E3F">
        <w:t xml:space="preserve"> and this has been true for years going back to the mid-2000’s</w:t>
      </w:r>
    </w:p>
    <w:p w14:paraId="627EA6B6" w14:textId="39DA1BDB" w:rsidR="00A23F6F" w:rsidRDefault="00313474" w:rsidP="00A23F6F">
      <w:pPr>
        <w:pStyle w:val="ListParagraph"/>
        <w:numPr>
          <w:ilvl w:val="1"/>
          <w:numId w:val="2"/>
        </w:numPr>
      </w:pPr>
      <w:r>
        <w:t xml:space="preserve">Assumption:  </w:t>
      </w:r>
      <w:r w:rsidR="00A23F6F">
        <w:t>Commercial sites and catering are too expensive, hence, no cater</w:t>
      </w:r>
      <w:r>
        <w:t>i</w:t>
      </w:r>
      <w:r w:rsidR="00A23F6F">
        <w:t>ng</w:t>
      </w:r>
      <w:r w:rsidR="001E1E3F">
        <w:t xml:space="preserve"> (see footnote)</w:t>
      </w:r>
      <w:r>
        <w:t xml:space="preserve"> and use of the </w:t>
      </w:r>
      <w:proofErr w:type="spellStart"/>
      <w:r>
        <w:t>Fairlington</w:t>
      </w:r>
      <w:proofErr w:type="spellEnd"/>
      <w:r>
        <w:t xml:space="preserve"> Community Center</w:t>
      </w:r>
      <w:r w:rsidR="00CC5815">
        <w:t xml:space="preserve"> because it’s a bargain and large enough</w:t>
      </w:r>
    </w:p>
    <w:p w14:paraId="72B83DEA" w14:textId="6066A86E" w:rsidR="009301FC" w:rsidRDefault="009301FC" w:rsidP="00A23F6F">
      <w:pPr>
        <w:pStyle w:val="ListParagraph"/>
        <w:numPr>
          <w:ilvl w:val="1"/>
          <w:numId w:val="2"/>
        </w:numPr>
      </w:pPr>
      <w:r>
        <w:t>No band, room is too small</w:t>
      </w:r>
      <w:r w:rsidR="008C590E">
        <w:t xml:space="preserve"> – DJ is best</w:t>
      </w:r>
    </w:p>
    <w:p w14:paraId="56D67003" w14:textId="515EC872" w:rsidR="00F76789" w:rsidRDefault="00F76789" w:rsidP="00F76789">
      <w:pPr>
        <w:pStyle w:val="ListParagraph"/>
        <w:numPr>
          <w:ilvl w:val="0"/>
          <w:numId w:val="2"/>
        </w:numPr>
      </w:pPr>
      <w:r>
        <w:t xml:space="preserve">Ask </w:t>
      </w:r>
      <w:proofErr w:type="gramStart"/>
      <w:r>
        <w:t>all of</w:t>
      </w:r>
      <w:proofErr w:type="gramEnd"/>
      <w:r>
        <w:t xml:space="preserve"> the directors to be involved</w:t>
      </w:r>
    </w:p>
    <w:p w14:paraId="5932C8B5" w14:textId="0DD92233" w:rsidR="00221BA3" w:rsidRDefault="00221BA3" w:rsidP="00F76789">
      <w:pPr>
        <w:pStyle w:val="ListParagraph"/>
        <w:numPr>
          <w:ilvl w:val="0"/>
          <w:numId w:val="2"/>
        </w:numPr>
      </w:pPr>
      <w:r>
        <w:t>Invite volunteers in July</w:t>
      </w:r>
    </w:p>
    <w:p w14:paraId="5E01C6AF" w14:textId="718DE6F2" w:rsidR="00221BA3" w:rsidRDefault="00221BA3" w:rsidP="00F76789">
      <w:pPr>
        <w:pStyle w:val="ListParagraph"/>
        <w:numPr>
          <w:ilvl w:val="0"/>
          <w:numId w:val="2"/>
        </w:numPr>
      </w:pPr>
      <w:r>
        <w:t xml:space="preserve">Plan to buy </w:t>
      </w:r>
      <w:r w:rsidR="00B0589C">
        <w:t>“</w:t>
      </w:r>
      <w:r>
        <w:t>excellent</w:t>
      </w:r>
      <w:r w:rsidR="00B0589C">
        <w:t>”</w:t>
      </w:r>
      <w:r>
        <w:t xml:space="preserve"> food, wine and beer</w:t>
      </w:r>
      <w:r w:rsidR="00B0589C">
        <w:t xml:space="preserve">, </w:t>
      </w:r>
      <w:r w:rsidR="001B5B2E">
        <w:t xml:space="preserve">&amp; </w:t>
      </w:r>
      <w:r w:rsidR="00B0589C">
        <w:t>nothing “bargain basement”</w:t>
      </w:r>
    </w:p>
    <w:p w14:paraId="20B1AC83" w14:textId="33B5523A" w:rsidR="00B0589C" w:rsidRDefault="00145279" w:rsidP="00145279">
      <w:pPr>
        <w:pStyle w:val="ListParagraph"/>
        <w:numPr>
          <w:ilvl w:val="1"/>
          <w:numId w:val="2"/>
        </w:numPr>
      </w:pPr>
      <w:r>
        <w:t>Wegman’s trays have costed about $800</w:t>
      </w:r>
      <w:r w:rsidR="001B5B2E">
        <w:t xml:space="preserve"> each time</w:t>
      </w:r>
    </w:p>
    <w:p w14:paraId="638E8383" w14:textId="194D64C8" w:rsidR="00145279" w:rsidRDefault="00145279" w:rsidP="00145279">
      <w:pPr>
        <w:pStyle w:val="ListParagraph"/>
        <w:numPr>
          <w:ilvl w:val="1"/>
          <w:numId w:val="2"/>
        </w:numPr>
      </w:pPr>
      <w:r>
        <w:t>Wine:  $10 - $16 per bottle with back</w:t>
      </w:r>
      <w:r w:rsidR="008C590E">
        <w:t>up</w:t>
      </w:r>
      <w:r>
        <w:t xml:space="preserve"> </w:t>
      </w:r>
      <w:r w:rsidR="00BE67F2">
        <w:t xml:space="preserve">wine </w:t>
      </w:r>
      <w:r>
        <w:t>from Black Box</w:t>
      </w:r>
      <w:r w:rsidR="00BE67F2">
        <w:t xml:space="preserve"> (</w:t>
      </w:r>
      <w:proofErr w:type="gramStart"/>
      <w:r w:rsidR="00BE67F2">
        <w:t>3 liter</w:t>
      </w:r>
      <w:proofErr w:type="gramEnd"/>
      <w:r w:rsidR="00BE67F2">
        <w:t xml:space="preserve"> boxes)</w:t>
      </w:r>
    </w:p>
    <w:p w14:paraId="4FB89273" w14:textId="5E9C935D" w:rsidR="00145279" w:rsidRDefault="00145279" w:rsidP="00145279">
      <w:pPr>
        <w:pStyle w:val="ListParagraph"/>
        <w:numPr>
          <w:ilvl w:val="1"/>
          <w:numId w:val="2"/>
        </w:numPr>
      </w:pPr>
      <w:r>
        <w:t>Premium beer</w:t>
      </w:r>
      <w:r w:rsidR="001B5B2E">
        <w:t>, $20-$24 per case</w:t>
      </w:r>
      <w:r w:rsidR="00DC72EE">
        <w:t>, mix of regular and lite</w:t>
      </w:r>
    </w:p>
    <w:p w14:paraId="0E86B553" w14:textId="1A4DEF23" w:rsidR="001B5B2E" w:rsidRDefault="001B5B2E" w:rsidP="00145279">
      <w:pPr>
        <w:pStyle w:val="ListParagraph"/>
        <w:numPr>
          <w:ilvl w:val="1"/>
          <w:numId w:val="2"/>
        </w:numPr>
      </w:pPr>
      <w:r>
        <w:t>Soft drinks</w:t>
      </w:r>
      <w:r w:rsidR="00F83D99">
        <w:t xml:space="preserve"> and water</w:t>
      </w:r>
      <w:r>
        <w:t xml:space="preserve"> – mix of sugar, diet, no caffeine</w:t>
      </w:r>
    </w:p>
    <w:p w14:paraId="3ADBD081" w14:textId="49BE8D5F" w:rsidR="007A1C2C" w:rsidRDefault="007A1C2C" w:rsidP="007A1C2C">
      <w:r>
        <w:t>10/1 addition:</w:t>
      </w:r>
    </w:p>
    <w:p w14:paraId="2E42423D" w14:textId="2C7E829F" w:rsidR="007A1C2C" w:rsidRDefault="007A1C2C" w:rsidP="007A1C2C">
      <w:pPr>
        <w:pStyle w:val="ListParagraph"/>
        <w:numPr>
          <w:ilvl w:val="0"/>
          <w:numId w:val="2"/>
        </w:numPr>
      </w:pPr>
      <w:r>
        <w:t xml:space="preserve"> Remind the senior officer of the evening</w:t>
      </w:r>
      <w:bookmarkStart w:id="0" w:name="_GoBack"/>
      <w:bookmarkEnd w:id="0"/>
      <w:r>
        <w:t xml:space="preserve"> to introduce all BOD members present</w:t>
      </w:r>
    </w:p>
    <w:p w14:paraId="2B24E3C7" w14:textId="5ED1AA48" w:rsidR="007A1C2C" w:rsidRDefault="007A1C2C" w:rsidP="007A1C2C">
      <w:pPr>
        <w:pStyle w:val="ListParagraph"/>
        <w:numPr>
          <w:ilvl w:val="0"/>
          <w:numId w:val="2"/>
        </w:numPr>
      </w:pPr>
      <w:r>
        <w:t xml:space="preserve">Remind BOD members to wear their </w:t>
      </w:r>
      <w:r w:rsidR="000B54F5">
        <w:t>SCWDC name badges:  the office manager is responsible for ordering professional name badges with a week of a BOD member becoming a BOD member</w:t>
      </w:r>
    </w:p>
    <w:p w14:paraId="301FBE7C" w14:textId="77777777" w:rsidR="009B4B49" w:rsidRDefault="00491AAF" w:rsidP="00491AAF">
      <w:r>
        <w:t>End note</w:t>
      </w:r>
      <w:r w:rsidR="008D6688">
        <w:t>s</w:t>
      </w:r>
      <w:r>
        <w:t xml:space="preserve">:  </w:t>
      </w:r>
    </w:p>
    <w:p w14:paraId="0AE5DDBD" w14:textId="565212BA" w:rsidR="00491AAF" w:rsidRDefault="00491AAF" w:rsidP="00491AAF">
      <w:r>
        <w:t xml:space="preserve">Before certain BOD directors </w:t>
      </w:r>
      <w:r w:rsidR="008D6688">
        <w:t>destroyed</w:t>
      </w:r>
      <w:r>
        <w:t xml:space="preserve"> valuable </w:t>
      </w:r>
      <w:r w:rsidR="008D6688">
        <w:t xml:space="preserve">historical </w:t>
      </w:r>
      <w:r>
        <w:t xml:space="preserve">paperwork from the office, I found a document that showed that the Club used to have the event catered because 130-150 attended, </w:t>
      </w:r>
      <w:r w:rsidR="00BE67F2">
        <w:t xml:space="preserve">well </w:t>
      </w:r>
      <w:r>
        <w:t xml:space="preserve">beyond the </w:t>
      </w:r>
      <w:r w:rsidR="009336C5">
        <w:t>capability of directors to conduct the party.</w:t>
      </w:r>
    </w:p>
    <w:p w14:paraId="4DDD137F" w14:textId="38845B75" w:rsidR="00034E5E" w:rsidRDefault="00034E5E" w:rsidP="00034E5E">
      <w:r>
        <w:t xml:space="preserve">As of board members of the past several years have been elected with less </w:t>
      </w:r>
      <w:r w:rsidR="002F6BFA">
        <w:t xml:space="preserve">event </w:t>
      </w:r>
      <w:r w:rsidR="004C3586">
        <w:t xml:space="preserve">leader/chairperson </w:t>
      </w:r>
      <w:r>
        <w:t>experience</w:t>
      </w:r>
      <w:r w:rsidR="002F6BFA">
        <w:t xml:space="preserve"> and shorter membership periods</w:t>
      </w:r>
      <w:r>
        <w:t>, this</w:t>
      </w:r>
      <w:r w:rsidR="00BC479D">
        <w:t xml:space="preserve"> might have </w:t>
      </w:r>
      <w:r>
        <w:t xml:space="preserve">affected the planning for volunteer parties.  Here, I am referring to Judy Burlbaugh, Toni Castagnolo, &amp; Madeline Metcalfe, </w:t>
      </w:r>
      <w:r w:rsidR="009455D6">
        <w:t>long time members who served in many roles for many years</w:t>
      </w:r>
      <w:r w:rsidR="00DC72EE">
        <w:t xml:space="preserve"> and attended many VP</w:t>
      </w:r>
      <w:r w:rsidR="00E365C7">
        <w:t>’s</w:t>
      </w:r>
      <w:r w:rsidR="009455D6">
        <w:t xml:space="preserve">, </w:t>
      </w:r>
      <w:r>
        <w:t>compared to the current directors</w:t>
      </w:r>
      <w:r w:rsidR="009455D6">
        <w:t xml:space="preserve"> with shorter service periods and </w:t>
      </w:r>
      <w:r w:rsidR="004F2AAE">
        <w:t xml:space="preserve">who have </w:t>
      </w:r>
      <w:r w:rsidR="009455D6">
        <w:t>attended fewer volunteer parties.</w:t>
      </w:r>
    </w:p>
    <w:p w14:paraId="0A3A0109" w14:textId="2F09821C" w:rsidR="0087389A" w:rsidRDefault="0087389A" w:rsidP="00034E5E">
      <w:r>
        <w:t xml:space="preserve">Going back to my periods of service starting in 2006 and until now, </w:t>
      </w:r>
      <w:r w:rsidR="00FD4422">
        <w:t>I believe that “all of us” in senior positions have made a big mistake</w:t>
      </w:r>
      <w:r w:rsidR="004F2AAE">
        <w:t>.  W</w:t>
      </w:r>
      <w:r w:rsidR="00FD4422">
        <w:t xml:space="preserve">e eliminated the </w:t>
      </w:r>
      <w:r w:rsidR="00A31D5A">
        <w:t xml:space="preserve">annual Who’s Who which had the pictures of the president, BOD directors, and chairs.  </w:t>
      </w:r>
      <w:r w:rsidR="00996E96">
        <w:t xml:space="preserve">Who knows who they are?  </w:t>
      </w:r>
      <w:r w:rsidR="00A31D5A">
        <w:t xml:space="preserve">This has not been replaced by any of our </w:t>
      </w:r>
      <w:r w:rsidR="000D7B08">
        <w:t xml:space="preserve">several </w:t>
      </w:r>
      <w:r w:rsidR="00A31D5A">
        <w:t>web sites</w:t>
      </w:r>
      <w:r w:rsidR="000D7B08">
        <w:t xml:space="preserve">.  The Who’s Who was eliminated during the </w:t>
      </w:r>
      <w:r w:rsidR="00F81C9E">
        <w:t>“</w:t>
      </w:r>
      <w:r w:rsidR="000D7B08">
        <w:t>Ken Eng</w:t>
      </w:r>
      <w:r w:rsidR="00F81C9E">
        <w:t>”</w:t>
      </w:r>
      <w:r w:rsidR="000D7B08">
        <w:t xml:space="preserve"> web site </w:t>
      </w:r>
      <w:r w:rsidR="00996E96">
        <w:t xml:space="preserve">era </w:t>
      </w:r>
      <w:r w:rsidR="000D7B08">
        <w:t xml:space="preserve">because any member could access another member’s info; ditto with </w:t>
      </w:r>
      <w:r w:rsidR="00F81C9E">
        <w:t xml:space="preserve">“Memberize” although then any member could restrict </w:t>
      </w:r>
      <w:r w:rsidR="004F2AAE">
        <w:t xml:space="preserve">his/her </w:t>
      </w:r>
      <w:r w:rsidR="00F81C9E">
        <w:t>individual personal elements and I</w:t>
      </w:r>
      <w:r w:rsidR="004F2AAE">
        <w:t xml:space="preserve"> (</w:t>
      </w:r>
      <w:r w:rsidR="00996E96">
        <w:t xml:space="preserve">as </w:t>
      </w:r>
      <w:r w:rsidR="004F2AAE">
        <w:t>administrator)</w:t>
      </w:r>
      <w:r w:rsidR="00F81C9E">
        <w:t xml:space="preserve"> did not allow street addresses to be visible.  Now with Wild Apricot, no member can access </w:t>
      </w:r>
      <w:r w:rsidR="002F6BFA">
        <w:t xml:space="preserve">anyone else’s information, only blind copy email is possible.  </w:t>
      </w:r>
      <w:r w:rsidR="0098495C">
        <w:t xml:space="preserve">We need more visibility for all officers, regardless of the </w:t>
      </w:r>
      <w:proofErr w:type="gramStart"/>
      <w:r w:rsidR="0098495C">
        <w:t>particular means</w:t>
      </w:r>
      <w:proofErr w:type="gramEnd"/>
      <w:r w:rsidR="0098495C">
        <w:t xml:space="preserve">.  </w:t>
      </w:r>
      <w:r w:rsidR="00D55A04">
        <w:t xml:space="preserve">“Board Notes” used to be a feature in the magazine </w:t>
      </w:r>
      <w:proofErr w:type="gramStart"/>
      <w:r w:rsidR="00D55A04">
        <w:t>and actually, this</w:t>
      </w:r>
      <w:proofErr w:type="gramEnd"/>
      <w:r w:rsidR="00D55A04">
        <w:t xml:space="preserve"> is a Bylaws requ</w:t>
      </w:r>
      <w:r w:rsidR="00612461">
        <w:t>irement.</w:t>
      </w:r>
      <w:r w:rsidR="000F595D">
        <w:t xml:space="preserve">  Translate this to “No </w:t>
      </w:r>
      <w:proofErr w:type="gramStart"/>
      <w:r w:rsidR="000F595D">
        <w:t>Magazine”…</w:t>
      </w:r>
      <w:proofErr w:type="gramEnd"/>
      <w:r w:rsidR="000F595D">
        <w:t>Print the WW again or post on the web site.</w:t>
      </w:r>
      <w:r w:rsidR="00612461">
        <w:t xml:space="preserve">  IMHO, the posting of BOD minutes is not </w:t>
      </w:r>
      <w:proofErr w:type="gramStart"/>
      <w:r w:rsidR="00612461">
        <w:t>sufficient</w:t>
      </w:r>
      <w:proofErr w:type="gramEnd"/>
      <w:r w:rsidR="00E21ABC">
        <w:t xml:space="preserve"> on the web site</w:t>
      </w:r>
      <w:r w:rsidR="00612461">
        <w:t>, there could and should be an “Executive Summary” like Board Notes.</w:t>
      </w:r>
      <w:r w:rsidR="00E21ABC">
        <w:t xml:space="preserve">  The magazine is not regularly </w:t>
      </w:r>
      <w:r w:rsidR="00996E96">
        <w:t>downloaded by members.</w:t>
      </w:r>
    </w:p>
    <w:p w14:paraId="0E577505" w14:textId="19493179" w:rsidR="0096700A" w:rsidRDefault="0096700A" w:rsidP="0096700A">
      <w:r>
        <w:lastRenderedPageBreak/>
        <w:t>The 2017 VP planned and run by Madeline is the best model.  Widely regarded as successful with Wegmans food platters, cooked shrimp, and flowers on the table.  Wine recognizable by their labels</w:t>
      </w:r>
      <w:r w:rsidR="001610FA">
        <w:t xml:space="preserve"> but not expensive</w:t>
      </w:r>
      <w:r>
        <w:t xml:space="preserve">.  Madeline’s own food preparation was limited to </w:t>
      </w:r>
      <w:r w:rsidR="007F11CE">
        <w:t>buying frozen, cooked shrimp and thawing</w:t>
      </w:r>
      <w:r w:rsidR="00F83D99">
        <w:t xml:space="preserve">.  Tasks, when broken down, </w:t>
      </w:r>
      <w:r w:rsidR="00B54D74">
        <w:t xml:space="preserve">are </w:t>
      </w:r>
      <w:r w:rsidR="00F83D99">
        <w:t>not that complicated</w:t>
      </w:r>
      <w:r w:rsidR="001610FA">
        <w:t>.</w:t>
      </w:r>
    </w:p>
    <w:p w14:paraId="41C17DD9" w14:textId="0D496299" w:rsidR="006A1C1F" w:rsidRDefault="007F11CE">
      <w:r>
        <w:t xml:space="preserve">An excellent volunteer party is a labor of love by a few people.  </w:t>
      </w:r>
      <w:r w:rsidR="006A1C1F">
        <w:br w:type="page"/>
      </w:r>
    </w:p>
    <w:p w14:paraId="5A926009" w14:textId="2EB35F54" w:rsidR="007F11CE" w:rsidRDefault="0098495C" w:rsidP="007F11CE">
      <w:r>
        <w:lastRenderedPageBreak/>
        <w:t xml:space="preserve">FYI – Recap of </w:t>
      </w:r>
      <w:r w:rsidR="00CA225C">
        <w:t xml:space="preserve">Past and Current </w:t>
      </w:r>
      <w:r>
        <w:t>President and BOD</w:t>
      </w:r>
    </w:p>
    <w:tbl>
      <w:tblPr>
        <w:tblW w:w="11080" w:type="dxa"/>
        <w:tblLook w:val="04A0" w:firstRow="1" w:lastRow="0" w:firstColumn="1" w:lastColumn="0" w:noHBand="0" w:noVBand="1"/>
      </w:tblPr>
      <w:tblGrid>
        <w:gridCol w:w="1220"/>
        <w:gridCol w:w="1540"/>
        <w:gridCol w:w="2400"/>
        <w:gridCol w:w="5920"/>
      </w:tblGrid>
      <w:tr w:rsidR="00115A4E" w:rsidRPr="00115A4E" w14:paraId="0D826EB1" w14:textId="77777777" w:rsidTr="00115A4E">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C0409" w14:textId="77777777" w:rsidR="00115A4E" w:rsidRPr="00115A4E" w:rsidRDefault="00115A4E" w:rsidP="00115A4E">
            <w:pPr>
              <w:spacing w:after="0" w:line="240" w:lineRule="auto"/>
              <w:rPr>
                <w:rFonts w:eastAsia="Times New Roman"/>
                <w:b/>
                <w:bCs/>
                <w:spacing w:val="0"/>
                <w:sz w:val="20"/>
                <w:u w:val="single"/>
              </w:rPr>
            </w:pPr>
            <w:r w:rsidRPr="00115A4E">
              <w:rPr>
                <w:rFonts w:eastAsia="Times New Roman"/>
                <w:b/>
                <w:bCs/>
                <w:spacing w:val="0"/>
                <w:sz w:val="20"/>
                <w:u w:val="single"/>
              </w:rPr>
              <w:t>Year</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7A3D63D" w14:textId="77777777" w:rsidR="00115A4E" w:rsidRPr="00115A4E" w:rsidRDefault="00115A4E" w:rsidP="00115A4E">
            <w:pPr>
              <w:spacing w:after="0" w:line="240" w:lineRule="auto"/>
              <w:rPr>
                <w:rFonts w:eastAsia="Times New Roman"/>
                <w:b/>
                <w:bCs/>
                <w:spacing w:val="0"/>
                <w:sz w:val="20"/>
                <w:u w:val="single"/>
              </w:rPr>
            </w:pPr>
            <w:r w:rsidRPr="00115A4E">
              <w:rPr>
                <w:rFonts w:eastAsia="Times New Roman"/>
                <w:b/>
                <w:bCs/>
                <w:spacing w:val="0"/>
                <w:sz w:val="20"/>
                <w:u w:val="single"/>
              </w:rPr>
              <w:t>ELECTION DATE</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435EBD7F" w14:textId="77777777" w:rsidR="00115A4E" w:rsidRPr="00115A4E" w:rsidRDefault="00115A4E" w:rsidP="00115A4E">
            <w:pPr>
              <w:spacing w:after="0" w:line="240" w:lineRule="auto"/>
              <w:rPr>
                <w:rFonts w:eastAsia="Times New Roman"/>
                <w:b/>
                <w:bCs/>
                <w:spacing w:val="0"/>
                <w:sz w:val="20"/>
                <w:u w:val="single"/>
              </w:rPr>
            </w:pPr>
            <w:r w:rsidRPr="00115A4E">
              <w:rPr>
                <w:rFonts w:eastAsia="Times New Roman"/>
                <w:b/>
                <w:bCs/>
                <w:spacing w:val="0"/>
                <w:sz w:val="20"/>
                <w:u w:val="single"/>
              </w:rPr>
              <w:t>President</w:t>
            </w:r>
          </w:p>
        </w:tc>
        <w:tc>
          <w:tcPr>
            <w:tcW w:w="5920" w:type="dxa"/>
            <w:tcBorders>
              <w:top w:val="single" w:sz="4" w:space="0" w:color="auto"/>
              <w:left w:val="nil"/>
              <w:bottom w:val="single" w:sz="4" w:space="0" w:color="auto"/>
              <w:right w:val="single" w:sz="4" w:space="0" w:color="auto"/>
            </w:tcBorders>
            <w:shd w:val="clear" w:color="auto" w:fill="auto"/>
            <w:vAlign w:val="bottom"/>
            <w:hideMark/>
          </w:tcPr>
          <w:p w14:paraId="24989B16" w14:textId="77777777" w:rsidR="00115A4E" w:rsidRPr="00115A4E" w:rsidRDefault="00115A4E" w:rsidP="00115A4E">
            <w:pPr>
              <w:spacing w:after="0" w:line="240" w:lineRule="auto"/>
              <w:rPr>
                <w:rFonts w:eastAsia="Times New Roman"/>
                <w:b/>
                <w:bCs/>
                <w:spacing w:val="0"/>
                <w:sz w:val="20"/>
                <w:u w:val="single"/>
              </w:rPr>
            </w:pPr>
            <w:r w:rsidRPr="00115A4E">
              <w:rPr>
                <w:rFonts w:eastAsia="Times New Roman"/>
                <w:b/>
                <w:bCs/>
                <w:spacing w:val="0"/>
                <w:sz w:val="20"/>
                <w:u w:val="single"/>
              </w:rPr>
              <w:t>Board Members DURING THIS PERIOD</w:t>
            </w:r>
          </w:p>
        </w:tc>
      </w:tr>
      <w:tr w:rsidR="00115A4E" w:rsidRPr="00115A4E" w14:paraId="79F31BDD"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FDD2BA7"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2006-07</w:t>
            </w:r>
          </w:p>
        </w:tc>
        <w:tc>
          <w:tcPr>
            <w:tcW w:w="1540" w:type="dxa"/>
            <w:tcBorders>
              <w:top w:val="nil"/>
              <w:left w:val="nil"/>
              <w:bottom w:val="single" w:sz="4" w:space="0" w:color="auto"/>
              <w:right w:val="single" w:sz="4" w:space="0" w:color="auto"/>
            </w:tcBorders>
            <w:shd w:val="clear" w:color="auto" w:fill="auto"/>
            <w:noWrap/>
            <w:vAlign w:val="bottom"/>
            <w:hideMark/>
          </w:tcPr>
          <w:p w14:paraId="42E09E14"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4/2006</w:t>
            </w:r>
          </w:p>
        </w:tc>
        <w:tc>
          <w:tcPr>
            <w:tcW w:w="2400" w:type="dxa"/>
            <w:tcBorders>
              <w:top w:val="nil"/>
              <w:left w:val="nil"/>
              <w:bottom w:val="single" w:sz="4" w:space="0" w:color="auto"/>
              <w:right w:val="single" w:sz="4" w:space="0" w:color="auto"/>
            </w:tcBorders>
            <w:shd w:val="clear" w:color="auto" w:fill="auto"/>
            <w:noWrap/>
            <w:vAlign w:val="bottom"/>
            <w:hideMark/>
          </w:tcPr>
          <w:p w14:paraId="3E1D3B22"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Donna Brother</w:t>
            </w:r>
          </w:p>
        </w:tc>
        <w:tc>
          <w:tcPr>
            <w:tcW w:w="5920" w:type="dxa"/>
            <w:tcBorders>
              <w:top w:val="nil"/>
              <w:left w:val="nil"/>
              <w:bottom w:val="single" w:sz="4" w:space="0" w:color="auto"/>
              <w:right w:val="single" w:sz="4" w:space="0" w:color="auto"/>
            </w:tcBorders>
            <w:shd w:val="clear" w:color="auto" w:fill="auto"/>
            <w:vAlign w:val="bottom"/>
            <w:hideMark/>
          </w:tcPr>
          <w:p w14:paraId="02726757"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Bill Johnston, Frank Wilson, Geoffrey Pennoyer, Jennifer Bine, Ken Eng, Rene Thierry, Sylvia Lynch, Terry </w:t>
            </w:r>
            <w:proofErr w:type="spellStart"/>
            <w:r w:rsidRPr="00115A4E">
              <w:rPr>
                <w:rFonts w:eastAsia="Times New Roman"/>
                <w:spacing w:val="0"/>
                <w:sz w:val="20"/>
              </w:rPr>
              <w:t>Masser</w:t>
            </w:r>
            <w:proofErr w:type="spellEnd"/>
          </w:p>
        </w:tc>
      </w:tr>
      <w:tr w:rsidR="00115A4E" w:rsidRPr="00115A4E" w14:paraId="31DB7AD6"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E80F461"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2007-08</w:t>
            </w:r>
          </w:p>
        </w:tc>
        <w:tc>
          <w:tcPr>
            <w:tcW w:w="1540" w:type="dxa"/>
            <w:tcBorders>
              <w:top w:val="nil"/>
              <w:left w:val="nil"/>
              <w:bottom w:val="single" w:sz="4" w:space="0" w:color="auto"/>
              <w:right w:val="single" w:sz="4" w:space="0" w:color="auto"/>
            </w:tcBorders>
            <w:shd w:val="clear" w:color="auto" w:fill="auto"/>
            <w:noWrap/>
            <w:vAlign w:val="bottom"/>
            <w:hideMark/>
          </w:tcPr>
          <w:p w14:paraId="342C3130"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4/2007</w:t>
            </w:r>
          </w:p>
        </w:tc>
        <w:tc>
          <w:tcPr>
            <w:tcW w:w="2400" w:type="dxa"/>
            <w:tcBorders>
              <w:top w:val="nil"/>
              <w:left w:val="nil"/>
              <w:bottom w:val="single" w:sz="4" w:space="0" w:color="auto"/>
              <w:right w:val="single" w:sz="4" w:space="0" w:color="auto"/>
            </w:tcBorders>
            <w:shd w:val="clear" w:color="auto" w:fill="auto"/>
            <w:noWrap/>
            <w:vAlign w:val="bottom"/>
            <w:hideMark/>
          </w:tcPr>
          <w:p w14:paraId="1E67D355"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Bill Johnston</w:t>
            </w:r>
          </w:p>
        </w:tc>
        <w:tc>
          <w:tcPr>
            <w:tcW w:w="5920" w:type="dxa"/>
            <w:tcBorders>
              <w:top w:val="nil"/>
              <w:left w:val="nil"/>
              <w:bottom w:val="single" w:sz="4" w:space="0" w:color="auto"/>
              <w:right w:val="single" w:sz="4" w:space="0" w:color="auto"/>
            </w:tcBorders>
            <w:shd w:val="clear" w:color="auto" w:fill="auto"/>
            <w:vAlign w:val="bottom"/>
            <w:hideMark/>
          </w:tcPr>
          <w:p w14:paraId="10233601"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Frank Wilson, Judy Burlbaugh, Ken Eng, Pete Campbell, Terri </w:t>
            </w:r>
            <w:proofErr w:type="spellStart"/>
            <w:r w:rsidRPr="00115A4E">
              <w:rPr>
                <w:rFonts w:eastAsia="Times New Roman"/>
                <w:spacing w:val="0"/>
                <w:sz w:val="20"/>
              </w:rPr>
              <w:t>Kitcoff</w:t>
            </w:r>
            <w:proofErr w:type="spellEnd"/>
            <w:r w:rsidRPr="00115A4E">
              <w:rPr>
                <w:rFonts w:eastAsia="Times New Roman"/>
                <w:spacing w:val="0"/>
                <w:sz w:val="20"/>
              </w:rPr>
              <w:t xml:space="preserve">, Terry Brotherton, Terry </w:t>
            </w:r>
            <w:proofErr w:type="spellStart"/>
            <w:r w:rsidRPr="00115A4E">
              <w:rPr>
                <w:rFonts w:eastAsia="Times New Roman"/>
                <w:spacing w:val="0"/>
                <w:sz w:val="20"/>
              </w:rPr>
              <w:t>Masser</w:t>
            </w:r>
            <w:proofErr w:type="spellEnd"/>
            <w:r w:rsidRPr="00115A4E">
              <w:rPr>
                <w:rFonts w:eastAsia="Times New Roman"/>
                <w:spacing w:val="0"/>
                <w:sz w:val="20"/>
              </w:rPr>
              <w:t>, Geoffrey Pennoyer</w:t>
            </w:r>
          </w:p>
        </w:tc>
      </w:tr>
      <w:tr w:rsidR="00115A4E" w:rsidRPr="00115A4E" w14:paraId="0CA83F4F"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C043F9B"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2008-09</w:t>
            </w:r>
          </w:p>
        </w:tc>
        <w:tc>
          <w:tcPr>
            <w:tcW w:w="1540" w:type="dxa"/>
            <w:tcBorders>
              <w:top w:val="nil"/>
              <w:left w:val="nil"/>
              <w:bottom w:val="single" w:sz="4" w:space="0" w:color="auto"/>
              <w:right w:val="single" w:sz="4" w:space="0" w:color="auto"/>
            </w:tcBorders>
            <w:shd w:val="clear" w:color="auto" w:fill="auto"/>
            <w:noWrap/>
            <w:vAlign w:val="bottom"/>
            <w:hideMark/>
          </w:tcPr>
          <w:p w14:paraId="5A08EB4F"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4/2008</w:t>
            </w:r>
          </w:p>
        </w:tc>
        <w:tc>
          <w:tcPr>
            <w:tcW w:w="2400" w:type="dxa"/>
            <w:tcBorders>
              <w:top w:val="nil"/>
              <w:left w:val="nil"/>
              <w:bottom w:val="single" w:sz="4" w:space="0" w:color="auto"/>
              <w:right w:val="single" w:sz="4" w:space="0" w:color="auto"/>
            </w:tcBorders>
            <w:shd w:val="clear" w:color="auto" w:fill="auto"/>
            <w:noWrap/>
            <w:vAlign w:val="bottom"/>
            <w:hideMark/>
          </w:tcPr>
          <w:p w14:paraId="233812E9"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Bill Johnston</w:t>
            </w:r>
          </w:p>
        </w:tc>
        <w:tc>
          <w:tcPr>
            <w:tcW w:w="5920" w:type="dxa"/>
            <w:tcBorders>
              <w:top w:val="nil"/>
              <w:left w:val="nil"/>
              <w:bottom w:val="single" w:sz="4" w:space="0" w:color="auto"/>
              <w:right w:val="single" w:sz="4" w:space="0" w:color="auto"/>
            </w:tcBorders>
            <w:shd w:val="clear" w:color="auto" w:fill="auto"/>
            <w:vAlign w:val="bottom"/>
            <w:hideMark/>
          </w:tcPr>
          <w:p w14:paraId="393A4CFC" w14:textId="263089B8"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Dennis Baba, Judy Burlbaugh, Ken Eng, Pete Campbell, Tammy Weber, Terri </w:t>
            </w:r>
            <w:proofErr w:type="spellStart"/>
            <w:r w:rsidRPr="00115A4E">
              <w:rPr>
                <w:rFonts w:eastAsia="Times New Roman"/>
                <w:spacing w:val="0"/>
                <w:sz w:val="20"/>
              </w:rPr>
              <w:t>Kitcoff</w:t>
            </w:r>
            <w:proofErr w:type="spellEnd"/>
            <w:r w:rsidRPr="00115A4E">
              <w:rPr>
                <w:rFonts w:eastAsia="Times New Roman"/>
                <w:spacing w:val="0"/>
                <w:sz w:val="20"/>
              </w:rPr>
              <w:t>, Toni Castagnolo</w:t>
            </w:r>
            <w:r w:rsidR="0078187F">
              <w:rPr>
                <w:rFonts w:eastAsia="Times New Roman"/>
                <w:spacing w:val="0"/>
                <w:sz w:val="20"/>
              </w:rPr>
              <w:t xml:space="preserve"> </w:t>
            </w:r>
            <w:r w:rsidR="00887DE4">
              <w:rPr>
                <w:rFonts w:eastAsia="Times New Roman"/>
                <w:spacing w:val="0"/>
                <w:sz w:val="20"/>
              </w:rPr>
              <w:t>Leo Boelhouwer</w:t>
            </w:r>
            <w:r w:rsidR="00BF414E">
              <w:rPr>
                <w:rFonts w:eastAsia="Times New Roman"/>
                <w:spacing w:val="0"/>
                <w:sz w:val="20"/>
              </w:rPr>
              <w:t xml:space="preserve"> (</w:t>
            </w:r>
            <w:r w:rsidR="0078187F">
              <w:rPr>
                <w:rFonts w:eastAsia="Times New Roman"/>
                <w:spacing w:val="0"/>
                <w:sz w:val="20"/>
              </w:rPr>
              <w:t>Oct</w:t>
            </w:r>
            <w:r w:rsidR="002F2CE4">
              <w:rPr>
                <w:rFonts w:eastAsia="Times New Roman"/>
                <w:spacing w:val="0"/>
                <w:sz w:val="20"/>
              </w:rPr>
              <w:t xml:space="preserve">/08 </w:t>
            </w:r>
            <w:r w:rsidR="006352C8">
              <w:rPr>
                <w:rFonts w:eastAsia="Times New Roman"/>
                <w:spacing w:val="0"/>
                <w:sz w:val="20"/>
              </w:rPr>
              <w:t>+</w:t>
            </w:r>
            <w:r w:rsidR="002F2CE4">
              <w:rPr>
                <w:rFonts w:eastAsia="Times New Roman"/>
                <w:spacing w:val="0"/>
                <w:sz w:val="20"/>
              </w:rPr>
              <w:t>forward)</w:t>
            </w:r>
          </w:p>
        </w:tc>
      </w:tr>
      <w:tr w:rsidR="00115A4E" w:rsidRPr="00115A4E" w14:paraId="1B166F6B"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D91726C"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2009-10</w:t>
            </w:r>
          </w:p>
        </w:tc>
        <w:tc>
          <w:tcPr>
            <w:tcW w:w="1540" w:type="dxa"/>
            <w:tcBorders>
              <w:top w:val="nil"/>
              <w:left w:val="nil"/>
              <w:bottom w:val="single" w:sz="4" w:space="0" w:color="auto"/>
              <w:right w:val="single" w:sz="4" w:space="0" w:color="auto"/>
            </w:tcBorders>
            <w:shd w:val="clear" w:color="auto" w:fill="auto"/>
            <w:noWrap/>
            <w:vAlign w:val="bottom"/>
            <w:hideMark/>
          </w:tcPr>
          <w:p w14:paraId="3FDF5FF8"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4/2009</w:t>
            </w:r>
          </w:p>
        </w:tc>
        <w:tc>
          <w:tcPr>
            <w:tcW w:w="2400" w:type="dxa"/>
            <w:tcBorders>
              <w:top w:val="nil"/>
              <w:left w:val="nil"/>
              <w:bottom w:val="single" w:sz="4" w:space="0" w:color="auto"/>
              <w:right w:val="single" w:sz="4" w:space="0" w:color="auto"/>
            </w:tcBorders>
            <w:shd w:val="clear" w:color="auto" w:fill="auto"/>
            <w:noWrap/>
            <w:vAlign w:val="bottom"/>
            <w:hideMark/>
          </w:tcPr>
          <w:p w14:paraId="7771728D"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Leo Boelhouwer</w:t>
            </w:r>
          </w:p>
        </w:tc>
        <w:tc>
          <w:tcPr>
            <w:tcW w:w="5920" w:type="dxa"/>
            <w:tcBorders>
              <w:top w:val="nil"/>
              <w:left w:val="nil"/>
              <w:bottom w:val="single" w:sz="4" w:space="0" w:color="auto"/>
              <w:right w:val="single" w:sz="4" w:space="0" w:color="auto"/>
            </w:tcBorders>
            <w:shd w:val="clear" w:color="auto" w:fill="auto"/>
            <w:vAlign w:val="bottom"/>
            <w:hideMark/>
          </w:tcPr>
          <w:p w14:paraId="564473AC"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Betty Potter, Dennis Baba, Don Kersten, Lu Wright, Mary Jo </w:t>
            </w:r>
            <w:proofErr w:type="spellStart"/>
            <w:r w:rsidRPr="00115A4E">
              <w:rPr>
                <w:rFonts w:eastAsia="Times New Roman"/>
                <w:spacing w:val="0"/>
                <w:sz w:val="20"/>
              </w:rPr>
              <w:t>Porreca</w:t>
            </w:r>
            <w:proofErr w:type="spellEnd"/>
            <w:r w:rsidRPr="00115A4E">
              <w:rPr>
                <w:rFonts w:eastAsia="Times New Roman"/>
                <w:spacing w:val="0"/>
                <w:sz w:val="20"/>
              </w:rPr>
              <w:t xml:space="preserve">, Rene Thierry, Tammy Weber, Terri </w:t>
            </w:r>
            <w:proofErr w:type="spellStart"/>
            <w:r w:rsidRPr="00115A4E">
              <w:rPr>
                <w:rFonts w:eastAsia="Times New Roman"/>
                <w:spacing w:val="0"/>
                <w:sz w:val="20"/>
              </w:rPr>
              <w:t>Kitcoff</w:t>
            </w:r>
            <w:proofErr w:type="spellEnd"/>
            <w:r w:rsidRPr="00115A4E">
              <w:rPr>
                <w:rFonts w:eastAsia="Times New Roman"/>
                <w:spacing w:val="0"/>
                <w:sz w:val="20"/>
              </w:rPr>
              <w:t>, Toni Castagnolo</w:t>
            </w:r>
          </w:p>
        </w:tc>
      </w:tr>
      <w:tr w:rsidR="00115A4E" w:rsidRPr="00115A4E" w14:paraId="3D88CABE"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6BD1EDB"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2010-11</w:t>
            </w:r>
          </w:p>
        </w:tc>
        <w:tc>
          <w:tcPr>
            <w:tcW w:w="1540" w:type="dxa"/>
            <w:tcBorders>
              <w:top w:val="nil"/>
              <w:left w:val="nil"/>
              <w:bottom w:val="single" w:sz="4" w:space="0" w:color="auto"/>
              <w:right w:val="single" w:sz="4" w:space="0" w:color="auto"/>
            </w:tcBorders>
            <w:shd w:val="clear" w:color="auto" w:fill="auto"/>
            <w:noWrap/>
            <w:vAlign w:val="bottom"/>
            <w:hideMark/>
          </w:tcPr>
          <w:p w14:paraId="6055A03B"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4/2010</w:t>
            </w:r>
          </w:p>
        </w:tc>
        <w:tc>
          <w:tcPr>
            <w:tcW w:w="2400" w:type="dxa"/>
            <w:tcBorders>
              <w:top w:val="nil"/>
              <w:left w:val="nil"/>
              <w:bottom w:val="single" w:sz="4" w:space="0" w:color="auto"/>
              <w:right w:val="single" w:sz="4" w:space="0" w:color="auto"/>
            </w:tcBorders>
            <w:shd w:val="clear" w:color="auto" w:fill="auto"/>
            <w:noWrap/>
            <w:vAlign w:val="bottom"/>
            <w:hideMark/>
          </w:tcPr>
          <w:p w14:paraId="4FF0EE1F"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Leo Boelhouwer</w:t>
            </w:r>
          </w:p>
        </w:tc>
        <w:tc>
          <w:tcPr>
            <w:tcW w:w="5920" w:type="dxa"/>
            <w:tcBorders>
              <w:top w:val="nil"/>
              <w:left w:val="nil"/>
              <w:bottom w:val="single" w:sz="4" w:space="0" w:color="auto"/>
              <w:right w:val="single" w:sz="4" w:space="0" w:color="auto"/>
            </w:tcBorders>
            <w:shd w:val="clear" w:color="auto" w:fill="auto"/>
            <w:vAlign w:val="bottom"/>
            <w:hideMark/>
          </w:tcPr>
          <w:p w14:paraId="68EBEA4F"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Terri </w:t>
            </w:r>
            <w:proofErr w:type="spellStart"/>
            <w:r w:rsidRPr="00115A4E">
              <w:rPr>
                <w:rFonts w:eastAsia="Times New Roman"/>
                <w:spacing w:val="0"/>
                <w:sz w:val="20"/>
              </w:rPr>
              <w:t>Kitcoff</w:t>
            </w:r>
            <w:proofErr w:type="spellEnd"/>
            <w:r w:rsidRPr="00115A4E">
              <w:rPr>
                <w:rFonts w:eastAsia="Times New Roman"/>
                <w:spacing w:val="0"/>
                <w:sz w:val="20"/>
              </w:rPr>
              <w:t xml:space="preserve">, Betty Potter, Carol Finley, Dennis Baba, Don Kersten, Geoffrey Pennoyer, Joe Gilbert, Lu Wright, Mary Jo </w:t>
            </w:r>
            <w:proofErr w:type="spellStart"/>
            <w:r w:rsidRPr="00115A4E">
              <w:rPr>
                <w:rFonts w:eastAsia="Times New Roman"/>
                <w:spacing w:val="0"/>
                <w:sz w:val="20"/>
              </w:rPr>
              <w:t>Porreca</w:t>
            </w:r>
            <w:proofErr w:type="spellEnd"/>
          </w:p>
        </w:tc>
      </w:tr>
      <w:tr w:rsidR="00115A4E" w:rsidRPr="00115A4E" w14:paraId="74D9018A"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3D6A008"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2011-12</w:t>
            </w:r>
          </w:p>
        </w:tc>
        <w:tc>
          <w:tcPr>
            <w:tcW w:w="1540" w:type="dxa"/>
            <w:tcBorders>
              <w:top w:val="nil"/>
              <w:left w:val="nil"/>
              <w:bottom w:val="single" w:sz="4" w:space="0" w:color="auto"/>
              <w:right w:val="single" w:sz="4" w:space="0" w:color="auto"/>
            </w:tcBorders>
            <w:shd w:val="clear" w:color="auto" w:fill="auto"/>
            <w:noWrap/>
            <w:vAlign w:val="bottom"/>
            <w:hideMark/>
          </w:tcPr>
          <w:p w14:paraId="1BC637EA"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4/2011</w:t>
            </w:r>
          </w:p>
        </w:tc>
        <w:tc>
          <w:tcPr>
            <w:tcW w:w="2400" w:type="dxa"/>
            <w:tcBorders>
              <w:top w:val="nil"/>
              <w:left w:val="nil"/>
              <w:bottom w:val="single" w:sz="4" w:space="0" w:color="auto"/>
              <w:right w:val="single" w:sz="4" w:space="0" w:color="auto"/>
            </w:tcBorders>
            <w:shd w:val="clear" w:color="auto" w:fill="auto"/>
            <w:noWrap/>
            <w:vAlign w:val="bottom"/>
            <w:hideMark/>
          </w:tcPr>
          <w:p w14:paraId="1E5BB9CB"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Frank Wilson</w:t>
            </w:r>
          </w:p>
        </w:tc>
        <w:tc>
          <w:tcPr>
            <w:tcW w:w="5920" w:type="dxa"/>
            <w:tcBorders>
              <w:top w:val="nil"/>
              <w:left w:val="nil"/>
              <w:bottom w:val="single" w:sz="4" w:space="0" w:color="auto"/>
              <w:right w:val="single" w:sz="4" w:space="0" w:color="auto"/>
            </w:tcBorders>
            <w:shd w:val="clear" w:color="auto" w:fill="auto"/>
            <w:vAlign w:val="bottom"/>
            <w:hideMark/>
          </w:tcPr>
          <w:p w14:paraId="3FF3538C" w14:textId="3A1E721C"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Dennis Baba, Leo Boelhouwer, Carol Finley, Joe Gilbert, Bill Johnston, Madeline Metcalfe, Nancy Shimp, Lu Wright,</w:t>
            </w:r>
          </w:p>
        </w:tc>
      </w:tr>
      <w:tr w:rsidR="00115A4E" w:rsidRPr="00115A4E" w14:paraId="78E6D07E"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41D099D"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2012-13</w:t>
            </w:r>
          </w:p>
        </w:tc>
        <w:tc>
          <w:tcPr>
            <w:tcW w:w="1540" w:type="dxa"/>
            <w:tcBorders>
              <w:top w:val="nil"/>
              <w:left w:val="nil"/>
              <w:bottom w:val="single" w:sz="4" w:space="0" w:color="auto"/>
              <w:right w:val="single" w:sz="4" w:space="0" w:color="auto"/>
            </w:tcBorders>
            <w:shd w:val="clear" w:color="auto" w:fill="auto"/>
            <w:noWrap/>
            <w:vAlign w:val="bottom"/>
            <w:hideMark/>
          </w:tcPr>
          <w:p w14:paraId="290696E4"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4/2012</w:t>
            </w:r>
          </w:p>
        </w:tc>
        <w:tc>
          <w:tcPr>
            <w:tcW w:w="2400" w:type="dxa"/>
            <w:tcBorders>
              <w:top w:val="nil"/>
              <w:left w:val="nil"/>
              <w:bottom w:val="single" w:sz="4" w:space="0" w:color="auto"/>
              <w:right w:val="single" w:sz="4" w:space="0" w:color="auto"/>
            </w:tcBorders>
            <w:shd w:val="clear" w:color="auto" w:fill="auto"/>
            <w:noWrap/>
            <w:vAlign w:val="bottom"/>
            <w:hideMark/>
          </w:tcPr>
          <w:p w14:paraId="7CD76DE9" w14:textId="7EEFFB42"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Madeline Metca</w:t>
            </w:r>
            <w:r w:rsidR="009F1364">
              <w:rPr>
                <w:rFonts w:eastAsia="Times New Roman"/>
                <w:spacing w:val="0"/>
                <w:sz w:val="20"/>
              </w:rPr>
              <w:t>l</w:t>
            </w:r>
            <w:r w:rsidRPr="00115A4E">
              <w:rPr>
                <w:rFonts w:eastAsia="Times New Roman"/>
                <w:spacing w:val="0"/>
                <w:sz w:val="20"/>
              </w:rPr>
              <w:t>fe</w:t>
            </w:r>
          </w:p>
        </w:tc>
        <w:tc>
          <w:tcPr>
            <w:tcW w:w="5920" w:type="dxa"/>
            <w:tcBorders>
              <w:top w:val="nil"/>
              <w:left w:val="nil"/>
              <w:bottom w:val="single" w:sz="4" w:space="0" w:color="auto"/>
              <w:right w:val="single" w:sz="4" w:space="0" w:color="auto"/>
            </w:tcBorders>
            <w:shd w:val="clear" w:color="auto" w:fill="auto"/>
            <w:vAlign w:val="bottom"/>
            <w:hideMark/>
          </w:tcPr>
          <w:p w14:paraId="6FA06F9D"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Cyndy Lavoie, Bill Johnston, Leo Boelhouwer, Rene Thierry, Lu Wright, Carol Finley, Nancy Shimp, Patrick </w:t>
            </w:r>
            <w:proofErr w:type="spellStart"/>
            <w:r w:rsidRPr="00115A4E">
              <w:rPr>
                <w:rFonts w:eastAsia="Times New Roman"/>
                <w:spacing w:val="0"/>
                <w:sz w:val="20"/>
              </w:rPr>
              <w:t>Normyle</w:t>
            </w:r>
            <w:proofErr w:type="spellEnd"/>
          </w:p>
        </w:tc>
      </w:tr>
      <w:tr w:rsidR="00115A4E" w:rsidRPr="00115A4E" w14:paraId="6BCDF936"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49D978B8"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2013-14</w:t>
            </w:r>
          </w:p>
        </w:tc>
        <w:tc>
          <w:tcPr>
            <w:tcW w:w="1540" w:type="dxa"/>
            <w:tcBorders>
              <w:top w:val="nil"/>
              <w:left w:val="nil"/>
              <w:bottom w:val="single" w:sz="4" w:space="0" w:color="auto"/>
              <w:right w:val="single" w:sz="4" w:space="0" w:color="auto"/>
            </w:tcBorders>
            <w:shd w:val="clear" w:color="auto" w:fill="auto"/>
            <w:noWrap/>
            <w:vAlign w:val="bottom"/>
            <w:hideMark/>
          </w:tcPr>
          <w:p w14:paraId="36F909EE"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4/2013</w:t>
            </w:r>
          </w:p>
        </w:tc>
        <w:tc>
          <w:tcPr>
            <w:tcW w:w="2400" w:type="dxa"/>
            <w:tcBorders>
              <w:top w:val="nil"/>
              <w:left w:val="nil"/>
              <w:bottom w:val="single" w:sz="4" w:space="0" w:color="auto"/>
              <w:right w:val="single" w:sz="4" w:space="0" w:color="auto"/>
            </w:tcBorders>
            <w:shd w:val="clear" w:color="auto" w:fill="auto"/>
            <w:noWrap/>
            <w:vAlign w:val="bottom"/>
            <w:hideMark/>
          </w:tcPr>
          <w:p w14:paraId="0AFEB632" w14:textId="57870624"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Madeline Metca</w:t>
            </w:r>
            <w:r w:rsidR="009F1364">
              <w:rPr>
                <w:rFonts w:eastAsia="Times New Roman"/>
                <w:spacing w:val="0"/>
                <w:sz w:val="20"/>
              </w:rPr>
              <w:t>l</w:t>
            </w:r>
            <w:r w:rsidRPr="00115A4E">
              <w:rPr>
                <w:rFonts w:eastAsia="Times New Roman"/>
                <w:spacing w:val="0"/>
                <w:sz w:val="20"/>
              </w:rPr>
              <w:t>fe</w:t>
            </w:r>
          </w:p>
        </w:tc>
        <w:tc>
          <w:tcPr>
            <w:tcW w:w="5920" w:type="dxa"/>
            <w:tcBorders>
              <w:top w:val="nil"/>
              <w:left w:val="nil"/>
              <w:bottom w:val="single" w:sz="4" w:space="0" w:color="auto"/>
              <w:right w:val="single" w:sz="4" w:space="0" w:color="auto"/>
            </w:tcBorders>
            <w:shd w:val="clear" w:color="auto" w:fill="auto"/>
            <w:vAlign w:val="bottom"/>
            <w:hideMark/>
          </w:tcPr>
          <w:p w14:paraId="68A0619F"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Gene Lee, Margaret Schwartz, Peter Hartogensis, Bill Johnston, Leo Boelhouwer, Carol Finley, Patrick </w:t>
            </w:r>
            <w:proofErr w:type="spellStart"/>
            <w:r w:rsidRPr="00115A4E">
              <w:rPr>
                <w:rFonts w:eastAsia="Times New Roman"/>
                <w:spacing w:val="0"/>
                <w:sz w:val="20"/>
              </w:rPr>
              <w:t>Normyle</w:t>
            </w:r>
            <w:proofErr w:type="spellEnd"/>
            <w:r w:rsidRPr="00115A4E">
              <w:rPr>
                <w:rFonts w:eastAsia="Times New Roman"/>
                <w:spacing w:val="0"/>
                <w:sz w:val="20"/>
              </w:rPr>
              <w:t>, Rene Thierry</w:t>
            </w:r>
          </w:p>
        </w:tc>
      </w:tr>
      <w:tr w:rsidR="00115A4E" w:rsidRPr="00115A4E" w14:paraId="1B248489"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7DE6E66"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2014-15</w:t>
            </w:r>
          </w:p>
        </w:tc>
        <w:tc>
          <w:tcPr>
            <w:tcW w:w="1540" w:type="dxa"/>
            <w:tcBorders>
              <w:top w:val="nil"/>
              <w:left w:val="nil"/>
              <w:bottom w:val="single" w:sz="4" w:space="0" w:color="auto"/>
              <w:right w:val="single" w:sz="4" w:space="0" w:color="auto"/>
            </w:tcBorders>
            <w:shd w:val="clear" w:color="auto" w:fill="auto"/>
            <w:noWrap/>
            <w:vAlign w:val="bottom"/>
            <w:hideMark/>
          </w:tcPr>
          <w:p w14:paraId="0B3E1A8C"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4/2014</w:t>
            </w:r>
          </w:p>
        </w:tc>
        <w:tc>
          <w:tcPr>
            <w:tcW w:w="2400" w:type="dxa"/>
            <w:tcBorders>
              <w:top w:val="nil"/>
              <w:left w:val="nil"/>
              <w:bottom w:val="single" w:sz="4" w:space="0" w:color="auto"/>
              <w:right w:val="single" w:sz="4" w:space="0" w:color="auto"/>
            </w:tcBorders>
            <w:shd w:val="clear" w:color="auto" w:fill="auto"/>
            <w:noWrap/>
            <w:vAlign w:val="bottom"/>
            <w:hideMark/>
          </w:tcPr>
          <w:p w14:paraId="688D1804" w14:textId="720373F5"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Madeline Metca</w:t>
            </w:r>
            <w:r w:rsidR="009F1364">
              <w:rPr>
                <w:rFonts w:eastAsia="Times New Roman"/>
                <w:spacing w:val="0"/>
                <w:sz w:val="20"/>
              </w:rPr>
              <w:t>l</w:t>
            </w:r>
            <w:r w:rsidRPr="00115A4E">
              <w:rPr>
                <w:rFonts w:eastAsia="Times New Roman"/>
                <w:spacing w:val="0"/>
                <w:sz w:val="20"/>
              </w:rPr>
              <w:t>fe</w:t>
            </w:r>
          </w:p>
        </w:tc>
        <w:tc>
          <w:tcPr>
            <w:tcW w:w="5920" w:type="dxa"/>
            <w:tcBorders>
              <w:top w:val="nil"/>
              <w:left w:val="nil"/>
              <w:bottom w:val="single" w:sz="4" w:space="0" w:color="auto"/>
              <w:right w:val="single" w:sz="4" w:space="0" w:color="auto"/>
            </w:tcBorders>
            <w:shd w:val="clear" w:color="auto" w:fill="auto"/>
            <w:vAlign w:val="bottom"/>
            <w:hideMark/>
          </w:tcPr>
          <w:p w14:paraId="07DF4346"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Margaret Schwartz, Peter Hartogensis, Bill Johnston, Leo Boelhouwer, Alicia McCarthy, Mary Kay Hrivnak, Chris Klocek, Normandie Lee</w:t>
            </w:r>
          </w:p>
        </w:tc>
      </w:tr>
      <w:tr w:rsidR="00115A4E" w:rsidRPr="00115A4E" w14:paraId="5FB263FF"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2FD46C5"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2015-16</w:t>
            </w:r>
          </w:p>
        </w:tc>
        <w:tc>
          <w:tcPr>
            <w:tcW w:w="1540" w:type="dxa"/>
            <w:tcBorders>
              <w:top w:val="nil"/>
              <w:left w:val="nil"/>
              <w:bottom w:val="single" w:sz="4" w:space="0" w:color="auto"/>
              <w:right w:val="single" w:sz="4" w:space="0" w:color="auto"/>
            </w:tcBorders>
            <w:shd w:val="clear" w:color="auto" w:fill="auto"/>
            <w:noWrap/>
            <w:vAlign w:val="bottom"/>
            <w:hideMark/>
          </w:tcPr>
          <w:p w14:paraId="2990ECF4"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4/2015</w:t>
            </w:r>
          </w:p>
        </w:tc>
        <w:tc>
          <w:tcPr>
            <w:tcW w:w="2400" w:type="dxa"/>
            <w:tcBorders>
              <w:top w:val="nil"/>
              <w:left w:val="nil"/>
              <w:bottom w:val="single" w:sz="4" w:space="0" w:color="auto"/>
              <w:right w:val="single" w:sz="4" w:space="0" w:color="auto"/>
            </w:tcBorders>
            <w:shd w:val="clear" w:color="auto" w:fill="auto"/>
            <w:noWrap/>
            <w:vAlign w:val="bottom"/>
            <w:hideMark/>
          </w:tcPr>
          <w:p w14:paraId="37DF0A02"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Peter Hartogensis</w:t>
            </w:r>
          </w:p>
        </w:tc>
        <w:tc>
          <w:tcPr>
            <w:tcW w:w="5920" w:type="dxa"/>
            <w:tcBorders>
              <w:top w:val="nil"/>
              <w:left w:val="nil"/>
              <w:bottom w:val="single" w:sz="4" w:space="0" w:color="auto"/>
              <w:right w:val="single" w:sz="4" w:space="0" w:color="auto"/>
            </w:tcBorders>
            <w:shd w:val="clear" w:color="auto" w:fill="auto"/>
            <w:vAlign w:val="bottom"/>
            <w:hideMark/>
          </w:tcPr>
          <w:p w14:paraId="028FBF81"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Leo Boelhouwer, Alicia McCarthy, Mary Kay Hrivnak, Chris Klocek, Normandie Lee, Mike Favole, Carol Finley, Charles Lorenzetti</w:t>
            </w:r>
          </w:p>
        </w:tc>
      </w:tr>
      <w:tr w:rsidR="00115A4E" w:rsidRPr="00115A4E" w14:paraId="45DDC9F7"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9B306F4"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2016-17</w:t>
            </w:r>
          </w:p>
        </w:tc>
        <w:tc>
          <w:tcPr>
            <w:tcW w:w="1540" w:type="dxa"/>
            <w:tcBorders>
              <w:top w:val="nil"/>
              <w:left w:val="nil"/>
              <w:bottom w:val="single" w:sz="4" w:space="0" w:color="auto"/>
              <w:right w:val="single" w:sz="4" w:space="0" w:color="auto"/>
            </w:tcBorders>
            <w:shd w:val="clear" w:color="auto" w:fill="auto"/>
            <w:noWrap/>
            <w:vAlign w:val="bottom"/>
            <w:hideMark/>
          </w:tcPr>
          <w:p w14:paraId="441E9CE7"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4/2016</w:t>
            </w:r>
          </w:p>
        </w:tc>
        <w:tc>
          <w:tcPr>
            <w:tcW w:w="2400" w:type="dxa"/>
            <w:tcBorders>
              <w:top w:val="nil"/>
              <w:left w:val="nil"/>
              <w:bottom w:val="single" w:sz="4" w:space="0" w:color="auto"/>
              <w:right w:val="single" w:sz="4" w:space="0" w:color="auto"/>
            </w:tcBorders>
            <w:shd w:val="clear" w:color="auto" w:fill="auto"/>
            <w:noWrap/>
            <w:vAlign w:val="bottom"/>
            <w:hideMark/>
          </w:tcPr>
          <w:p w14:paraId="657610B9"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Peter Hartogensis</w:t>
            </w:r>
          </w:p>
        </w:tc>
        <w:tc>
          <w:tcPr>
            <w:tcW w:w="5920" w:type="dxa"/>
            <w:tcBorders>
              <w:top w:val="nil"/>
              <w:left w:val="nil"/>
              <w:bottom w:val="single" w:sz="4" w:space="0" w:color="auto"/>
              <w:right w:val="single" w:sz="4" w:space="0" w:color="auto"/>
            </w:tcBorders>
            <w:shd w:val="clear" w:color="auto" w:fill="auto"/>
            <w:vAlign w:val="bottom"/>
            <w:hideMark/>
          </w:tcPr>
          <w:p w14:paraId="7D6C7BFE"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Leo Boelhouwer, Mary Kay Hrivnak, Chris Klocek, Mike Favole, Carol Finley, Megan O'Connor, Charles Lorenzetti, David Toms</w:t>
            </w:r>
          </w:p>
        </w:tc>
      </w:tr>
      <w:tr w:rsidR="00115A4E" w:rsidRPr="00115A4E" w14:paraId="21C01F18" w14:textId="77777777" w:rsidTr="00115A4E">
        <w:trPr>
          <w:trHeight w:val="76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899EAF6"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2017-18</w:t>
            </w:r>
          </w:p>
        </w:tc>
        <w:tc>
          <w:tcPr>
            <w:tcW w:w="1540" w:type="dxa"/>
            <w:tcBorders>
              <w:top w:val="nil"/>
              <w:left w:val="nil"/>
              <w:bottom w:val="single" w:sz="4" w:space="0" w:color="auto"/>
              <w:right w:val="single" w:sz="4" w:space="0" w:color="auto"/>
            </w:tcBorders>
            <w:shd w:val="clear" w:color="auto" w:fill="auto"/>
            <w:noWrap/>
            <w:vAlign w:val="bottom"/>
            <w:hideMark/>
          </w:tcPr>
          <w:p w14:paraId="73D7BE39"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4/2017</w:t>
            </w:r>
          </w:p>
        </w:tc>
        <w:tc>
          <w:tcPr>
            <w:tcW w:w="2400" w:type="dxa"/>
            <w:tcBorders>
              <w:top w:val="nil"/>
              <w:left w:val="nil"/>
              <w:bottom w:val="single" w:sz="4" w:space="0" w:color="auto"/>
              <w:right w:val="single" w:sz="4" w:space="0" w:color="auto"/>
            </w:tcBorders>
            <w:shd w:val="clear" w:color="auto" w:fill="auto"/>
            <w:noWrap/>
            <w:vAlign w:val="bottom"/>
            <w:hideMark/>
          </w:tcPr>
          <w:p w14:paraId="36A98F43"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Chris Klocek</w:t>
            </w:r>
          </w:p>
        </w:tc>
        <w:tc>
          <w:tcPr>
            <w:tcW w:w="5920" w:type="dxa"/>
            <w:tcBorders>
              <w:top w:val="nil"/>
              <w:left w:val="nil"/>
              <w:bottom w:val="single" w:sz="4" w:space="0" w:color="auto"/>
              <w:right w:val="single" w:sz="4" w:space="0" w:color="auto"/>
            </w:tcBorders>
            <w:shd w:val="clear" w:color="auto" w:fill="auto"/>
            <w:vAlign w:val="bottom"/>
            <w:hideMark/>
          </w:tcPr>
          <w:p w14:paraId="21E9CF3D"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Leo Boelhouwer, Mary Kay Hrivnak, Charles Lorenzetti, Foster </w:t>
            </w:r>
            <w:proofErr w:type="spellStart"/>
            <w:r w:rsidRPr="00115A4E">
              <w:rPr>
                <w:rFonts w:eastAsia="Times New Roman"/>
                <w:spacing w:val="0"/>
                <w:sz w:val="20"/>
              </w:rPr>
              <w:t>Stotle</w:t>
            </w:r>
            <w:proofErr w:type="spellEnd"/>
            <w:r w:rsidRPr="00115A4E">
              <w:rPr>
                <w:rFonts w:eastAsia="Times New Roman"/>
                <w:spacing w:val="0"/>
                <w:sz w:val="20"/>
              </w:rPr>
              <w:t>, Gina Dolin, Donna Harris, Rene Thierry, Cindy Wallace, Megan O'Connor, David Toms, Susan Jacobson</w:t>
            </w:r>
          </w:p>
        </w:tc>
      </w:tr>
      <w:tr w:rsidR="00115A4E" w:rsidRPr="00115A4E" w14:paraId="76CCDB5D" w14:textId="77777777" w:rsidTr="00115A4E">
        <w:trPr>
          <w:trHeight w:val="51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2759D94"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2018-19</w:t>
            </w:r>
          </w:p>
        </w:tc>
        <w:tc>
          <w:tcPr>
            <w:tcW w:w="1540" w:type="dxa"/>
            <w:tcBorders>
              <w:top w:val="nil"/>
              <w:left w:val="nil"/>
              <w:bottom w:val="single" w:sz="4" w:space="0" w:color="auto"/>
              <w:right w:val="single" w:sz="4" w:space="0" w:color="auto"/>
            </w:tcBorders>
            <w:shd w:val="clear" w:color="auto" w:fill="auto"/>
            <w:noWrap/>
            <w:vAlign w:val="bottom"/>
            <w:hideMark/>
          </w:tcPr>
          <w:p w14:paraId="552B2A01"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4/2018</w:t>
            </w:r>
          </w:p>
        </w:tc>
        <w:tc>
          <w:tcPr>
            <w:tcW w:w="2400" w:type="dxa"/>
            <w:tcBorders>
              <w:top w:val="nil"/>
              <w:left w:val="nil"/>
              <w:bottom w:val="single" w:sz="4" w:space="0" w:color="auto"/>
              <w:right w:val="single" w:sz="4" w:space="0" w:color="auto"/>
            </w:tcBorders>
            <w:shd w:val="clear" w:color="auto" w:fill="auto"/>
            <w:noWrap/>
            <w:vAlign w:val="bottom"/>
            <w:hideMark/>
          </w:tcPr>
          <w:p w14:paraId="73F75023"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Gary Rubens</w:t>
            </w:r>
          </w:p>
        </w:tc>
        <w:tc>
          <w:tcPr>
            <w:tcW w:w="5920" w:type="dxa"/>
            <w:tcBorders>
              <w:top w:val="nil"/>
              <w:left w:val="nil"/>
              <w:bottom w:val="single" w:sz="4" w:space="0" w:color="auto"/>
              <w:right w:val="single" w:sz="4" w:space="0" w:color="auto"/>
            </w:tcBorders>
            <w:shd w:val="clear" w:color="auto" w:fill="auto"/>
            <w:vAlign w:val="bottom"/>
            <w:hideMark/>
          </w:tcPr>
          <w:p w14:paraId="71CA3E81" w14:textId="77777777" w:rsidR="00115A4E" w:rsidRPr="00115A4E" w:rsidRDefault="00115A4E" w:rsidP="00115A4E">
            <w:pPr>
              <w:spacing w:after="0" w:line="240" w:lineRule="auto"/>
              <w:rPr>
                <w:rFonts w:eastAsia="Times New Roman"/>
                <w:spacing w:val="0"/>
                <w:sz w:val="20"/>
              </w:rPr>
            </w:pPr>
            <w:r w:rsidRPr="00115A4E">
              <w:rPr>
                <w:rFonts w:eastAsia="Times New Roman"/>
                <w:spacing w:val="0"/>
                <w:sz w:val="20"/>
              </w:rPr>
              <w:t xml:space="preserve">Jelena </w:t>
            </w:r>
            <w:proofErr w:type="spellStart"/>
            <w:r w:rsidRPr="00115A4E">
              <w:rPr>
                <w:rFonts w:eastAsia="Times New Roman"/>
                <w:spacing w:val="0"/>
                <w:sz w:val="20"/>
              </w:rPr>
              <w:t>Berberovic</w:t>
            </w:r>
            <w:proofErr w:type="spellEnd"/>
            <w:r w:rsidRPr="00115A4E">
              <w:rPr>
                <w:rFonts w:eastAsia="Times New Roman"/>
                <w:spacing w:val="0"/>
                <w:sz w:val="20"/>
              </w:rPr>
              <w:t xml:space="preserve">, Leo Boelhouwer, Donna Harris, Mary Kay Hrivnak, Charles Lorenzetti, Foster </w:t>
            </w:r>
            <w:proofErr w:type="spellStart"/>
            <w:r w:rsidRPr="00115A4E">
              <w:rPr>
                <w:rFonts w:eastAsia="Times New Roman"/>
                <w:spacing w:val="0"/>
                <w:sz w:val="20"/>
              </w:rPr>
              <w:t>Stotle</w:t>
            </w:r>
            <w:proofErr w:type="spellEnd"/>
            <w:r w:rsidRPr="00115A4E">
              <w:rPr>
                <w:rFonts w:eastAsia="Times New Roman"/>
                <w:spacing w:val="0"/>
                <w:sz w:val="20"/>
              </w:rPr>
              <w:t>, Rene Thierry, Cindy Wallace</w:t>
            </w:r>
          </w:p>
        </w:tc>
      </w:tr>
    </w:tbl>
    <w:p w14:paraId="47AF0363" w14:textId="77777777" w:rsidR="00115A4E" w:rsidRDefault="00115A4E" w:rsidP="0016308D"/>
    <w:p w14:paraId="1EA7CAF3" w14:textId="3AAAFE6D" w:rsidR="002A4D62" w:rsidRDefault="002A4D62" w:rsidP="002A4D62">
      <w:r>
        <w:t>Volunteer Party Fact Recap (Excel file printed landscape), Separate file</w:t>
      </w:r>
    </w:p>
    <w:p w14:paraId="4CA089D1" w14:textId="77777777" w:rsidR="002A4D62" w:rsidRDefault="002A4D62" w:rsidP="0016308D"/>
    <w:sectPr w:rsidR="002A4D62" w:rsidSect="006A1C1F">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E44"/>
    <w:multiLevelType w:val="hybridMultilevel"/>
    <w:tmpl w:val="DBB2E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10480"/>
    <w:multiLevelType w:val="hybridMultilevel"/>
    <w:tmpl w:val="42309A54"/>
    <w:lvl w:ilvl="0" w:tplc="8BDE54B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8D"/>
    <w:rsid w:val="00002C46"/>
    <w:rsid w:val="00002DBD"/>
    <w:rsid w:val="00003AD0"/>
    <w:rsid w:val="0000574E"/>
    <w:rsid w:val="000071A0"/>
    <w:rsid w:val="00010BED"/>
    <w:rsid w:val="000130FF"/>
    <w:rsid w:val="00023B3B"/>
    <w:rsid w:val="00024290"/>
    <w:rsid w:val="00030905"/>
    <w:rsid w:val="00032352"/>
    <w:rsid w:val="00034E5E"/>
    <w:rsid w:val="000436F2"/>
    <w:rsid w:val="00046A7D"/>
    <w:rsid w:val="00047481"/>
    <w:rsid w:val="000531B7"/>
    <w:rsid w:val="00055240"/>
    <w:rsid w:val="0005729D"/>
    <w:rsid w:val="00070328"/>
    <w:rsid w:val="00070C3B"/>
    <w:rsid w:val="00072301"/>
    <w:rsid w:val="00074C58"/>
    <w:rsid w:val="00077DA0"/>
    <w:rsid w:val="00080ABA"/>
    <w:rsid w:val="000820E3"/>
    <w:rsid w:val="00085F92"/>
    <w:rsid w:val="00086546"/>
    <w:rsid w:val="00091267"/>
    <w:rsid w:val="000969B7"/>
    <w:rsid w:val="000A342B"/>
    <w:rsid w:val="000A4075"/>
    <w:rsid w:val="000A7D2C"/>
    <w:rsid w:val="000B2E8B"/>
    <w:rsid w:val="000B54F5"/>
    <w:rsid w:val="000D1390"/>
    <w:rsid w:val="000D2CF2"/>
    <w:rsid w:val="000D7B08"/>
    <w:rsid w:val="000E1BCE"/>
    <w:rsid w:val="000E7DEC"/>
    <w:rsid w:val="000F1436"/>
    <w:rsid w:val="000F3DFA"/>
    <w:rsid w:val="000F595D"/>
    <w:rsid w:val="00100714"/>
    <w:rsid w:val="0010214B"/>
    <w:rsid w:val="0010388D"/>
    <w:rsid w:val="001052D8"/>
    <w:rsid w:val="00112AE2"/>
    <w:rsid w:val="00115A4E"/>
    <w:rsid w:val="00120BF9"/>
    <w:rsid w:val="00121742"/>
    <w:rsid w:val="00123B1F"/>
    <w:rsid w:val="001253D5"/>
    <w:rsid w:val="001278D4"/>
    <w:rsid w:val="001340B4"/>
    <w:rsid w:val="00140C40"/>
    <w:rsid w:val="00145279"/>
    <w:rsid w:val="00147563"/>
    <w:rsid w:val="001610FA"/>
    <w:rsid w:val="0016308D"/>
    <w:rsid w:val="001858B5"/>
    <w:rsid w:val="001874E6"/>
    <w:rsid w:val="001B5B2E"/>
    <w:rsid w:val="001C7A6F"/>
    <w:rsid w:val="001D063D"/>
    <w:rsid w:val="001D44DE"/>
    <w:rsid w:val="001D5113"/>
    <w:rsid w:val="001E1E3F"/>
    <w:rsid w:val="001E1EE3"/>
    <w:rsid w:val="001E2C82"/>
    <w:rsid w:val="001E6537"/>
    <w:rsid w:val="001F163E"/>
    <w:rsid w:val="001F17DF"/>
    <w:rsid w:val="001F6B4C"/>
    <w:rsid w:val="001F7275"/>
    <w:rsid w:val="002113B6"/>
    <w:rsid w:val="00214E56"/>
    <w:rsid w:val="00221BA3"/>
    <w:rsid w:val="002240F5"/>
    <w:rsid w:val="00231B27"/>
    <w:rsid w:val="0024008D"/>
    <w:rsid w:val="00246A55"/>
    <w:rsid w:val="0025140D"/>
    <w:rsid w:val="00256771"/>
    <w:rsid w:val="00292412"/>
    <w:rsid w:val="002A0908"/>
    <w:rsid w:val="002A4D62"/>
    <w:rsid w:val="002B1742"/>
    <w:rsid w:val="002C72FF"/>
    <w:rsid w:val="002D0EF1"/>
    <w:rsid w:val="002E4059"/>
    <w:rsid w:val="002F2342"/>
    <w:rsid w:val="002F2CE4"/>
    <w:rsid w:val="002F5DDA"/>
    <w:rsid w:val="002F6BFA"/>
    <w:rsid w:val="00313474"/>
    <w:rsid w:val="00314FF1"/>
    <w:rsid w:val="003238C8"/>
    <w:rsid w:val="003245F4"/>
    <w:rsid w:val="003337C1"/>
    <w:rsid w:val="003344C3"/>
    <w:rsid w:val="003355E9"/>
    <w:rsid w:val="00346FCC"/>
    <w:rsid w:val="00347982"/>
    <w:rsid w:val="00360A6B"/>
    <w:rsid w:val="00361196"/>
    <w:rsid w:val="00363803"/>
    <w:rsid w:val="00364147"/>
    <w:rsid w:val="003664F1"/>
    <w:rsid w:val="00370EB0"/>
    <w:rsid w:val="0037179B"/>
    <w:rsid w:val="00373FB0"/>
    <w:rsid w:val="00375319"/>
    <w:rsid w:val="00382581"/>
    <w:rsid w:val="00385F20"/>
    <w:rsid w:val="00386013"/>
    <w:rsid w:val="00386F6B"/>
    <w:rsid w:val="00390722"/>
    <w:rsid w:val="003A7377"/>
    <w:rsid w:val="003C0655"/>
    <w:rsid w:val="003E4062"/>
    <w:rsid w:val="003E529D"/>
    <w:rsid w:val="003F5FE5"/>
    <w:rsid w:val="003F7207"/>
    <w:rsid w:val="004211D6"/>
    <w:rsid w:val="00432F69"/>
    <w:rsid w:val="00442CD5"/>
    <w:rsid w:val="00444D67"/>
    <w:rsid w:val="00447167"/>
    <w:rsid w:val="0045589F"/>
    <w:rsid w:val="00464957"/>
    <w:rsid w:val="004706F5"/>
    <w:rsid w:val="0047228D"/>
    <w:rsid w:val="0048208B"/>
    <w:rsid w:val="00491AAF"/>
    <w:rsid w:val="004929FB"/>
    <w:rsid w:val="00496720"/>
    <w:rsid w:val="004A6724"/>
    <w:rsid w:val="004B6CB1"/>
    <w:rsid w:val="004C3586"/>
    <w:rsid w:val="004C3F4A"/>
    <w:rsid w:val="004D0181"/>
    <w:rsid w:val="004D0542"/>
    <w:rsid w:val="004E2E53"/>
    <w:rsid w:val="004E692F"/>
    <w:rsid w:val="004F2AAE"/>
    <w:rsid w:val="004F4FBD"/>
    <w:rsid w:val="00504CC1"/>
    <w:rsid w:val="00504F48"/>
    <w:rsid w:val="00506597"/>
    <w:rsid w:val="00516427"/>
    <w:rsid w:val="0053002C"/>
    <w:rsid w:val="00535B68"/>
    <w:rsid w:val="005406BE"/>
    <w:rsid w:val="00540D2B"/>
    <w:rsid w:val="00560EC6"/>
    <w:rsid w:val="00566770"/>
    <w:rsid w:val="00566BBC"/>
    <w:rsid w:val="005728EF"/>
    <w:rsid w:val="00572A5A"/>
    <w:rsid w:val="00575CCB"/>
    <w:rsid w:val="0059714E"/>
    <w:rsid w:val="005A1865"/>
    <w:rsid w:val="005A1B52"/>
    <w:rsid w:val="005A4718"/>
    <w:rsid w:val="005B3EA1"/>
    <w:rsid w:val="005B7023"/>
    <w:rsid w:val="005B7898"/>
    <w:rsid w:val="005C4A44"/>
    <w:rsid w:val="005E08B5"/>
    <w:rsid w:val="00605648"/>
    <w:rsid w:val="0060585A"/>
    <w:rsid w:val="006059EF"/>
    <w:rsid w:val="00611651"/>
    <w:rsid w:val="00612461"/>
    <w:rsid w:val="00620389"/>
    <w:rsid w:val="00620F74"/>
    <w:rsid w:val="00633E26"/>
    <w:rsid w:val="00635070"/>
    <w:rsid w:val="006352C8"/>
    <w:rsid w:val="00650E19"/>
    <w:rsid w:val="00654227"/>
    <w:rsid w:val="006563E6"/>
    <w:rsid w:val="00656632"/>
    <w:rsid w:val="00660F12"/>
    <w:rsid w:val="006611F2"/>
    <w:rsid w:val="00681953"/>
    <w:rsid w:val="006843A6"/>
    <w:rsid w:val="006957C6"/>
    <w:rsid w:val="006A11AB"/>
    <w:rsid w:val="006A1C1F"/>
    <w:rsid w:val="006A223F"/>
    <w:rsid w:val="006A3941"/>
    <w:rsid w:val="006B2391"/>
    <w:rsid w:val="006B3DCC"/>
    <w:rsid w:val="006B4341"/>
    <w:rsid w:val="006B45DF"/>
    <w:rsid w:val="006C54FB"/>
    <w:rsid w:val="006C74F4"/>
    <w:rsid w:val="006C78D1"/>
    <w:rsid w:val="006D1DB5"/>
    <w:rsid w:val="006F006E"/>
    <w:rsid w:val="006F14F2"/>
    <w:rsid w:val="00700E91"/>
    <w:rsid w:val="00703B20"/>
    <w:rsid w:val="00725C43"/>
    <w:rsid w:val="00735C88"/>
    <w:rsid w:val="00745D56"/>
    <w:rsid w:val="00746A7D"/>
    <w:rsid w:val="007511F5"/>
    <w:rsid w:val="00754804"/>
    <w:rsid w:val="00765A55"/>
    <w:rsid w:val="0078187F"/>
    <w:rsid w:val="007A1C2C"/>
    <w:rsid w:val="007A4A40"/>
    <w:rsid w:val="007A4CD6"/>
    <w:rsid w:val="007B1A71"/>
    <w:rsid w:val="007B5403"/>
    <w:rsid w:val="007C0330"/>
    <w:rsid w:val="007C2490"/>
    <w:rsid w:val="007F11CE"/>
    <w:rsid w:val="007F35B0"/>
    <w:rsid w:val="00805896"/>
    <w:rsid w:val="00807437"/>
    <w:rsid w:val="008127E3"/>
    <w:rsid w:val="00822B02"/>
    <w:rsid w:val="00830C09"/>
    <w:rsid w:val="00832DEF"/>
    <w:rsid w:val="00833DC5"/>
    <w:rsid w:val="00851AEF"/>
    <w:rsid w:val="008539D3"/>
    <w:rsid w:val="0087389A"/>
    <w:rsid w:val="00874075"/>
    <w:rsid w:val="008758DA"/>
    <w:rsid w:val="00887DE4"/>
    <w:rsid w:val="0089239F"/>
    <w:rsid w:val="008A63CB"/>
    <w:rsid w:val="008C590E"/>
    <w:rsid w:val="008D0466"/>
    <w:rsid w:val="008D08D6"/>
    <w:rsid w:val="008D0D9D"/>
    <w:rsid w:val="008D6688"/>
    <w:rsid w:val="008E09C7"/>
    <w:rsid w:val="008E3700"/>
    <w:rsid w:val="008F0112"/>
    <w:rsid w:val="008F0260"/>
    <w:rsid w:val="00901E0D"/>
    <w:rsid w:val="00905918"/>
    <w:rsid w:val="00906882"/>
    <w:rsid w:val="0091260F"/>
    <w:rsid w:val="00912BAD"/>
    <w:rsid w:val="00913CE2"/>
    <w:rsid w:val="00916A6D"/>
    <w:rsid w:val="009301FC"/>
    <w:rsid w:val="009336C5"/>
    <w:rsid w:val="0093477C"/>
    <w:rsid w:val="00943197"/>
    <w:rsid w:val="009455D6"/>
    <w:rsid w:val="009525DA"/>
    <w:rsid w:val="00961DC4"/>
    <w:rsid w:val="00964265"/>
    <w:rsid w:val="0096700A"/>
    <w:rsid w:val="009718C8"/>
    <w:rsid w:val="00972693"/>
    <w:rsid w:val="00972E7F"/>
    <w:rsid w:val="0098248A"/>
    <w:rsid w:val="0098495C"/>
    <w:rsid w:val="00990A0E"/>
    <w:rsid w:val="00996E96"/>
    <w:rsid w:val="009A1E58"/>
    <w:rsid w:val="009B2242"/>
    <w:rsid w:val="009B4B49"/>
    <w:rsid w:val="009B552B"/>
    <w:rsid w:val="009C5EE5"/>
    <w:rsid w:val="009D404D"/>
    <w:rsid w:val="009E28D1"/>
    <w:rsid w:val="009E5B7E"/>
    <w:rsid w:val="009E5E45"/>
    <w:rsid w:val="009F08CD"/>
    <w:rsid w:val="009F1364"/>
    <w:rsid w:val="009F143E"/>
    <w:rsid w:val="009F3AEE"/>
    <w:rsid w:val="00A045D2"/>
    <w:rsid w:val="00A04918"/>
    <w:rsid w:val="00A06587"/>
    <w:rsid w:val="00A06CD3"/>
    <w:rsid w:val="00A16785"/>
    <w:rsid w:val="00A23F6F"/>
    <w:rsid w:val="00A31D5A"/>
    <w:rsid w:val="00A32468"/>
    <w:rsid w:val="00A3250D"/>
    <w:rsid w:val="00A41828"/>
    <w:rsid w:val="00A4226B"/>
    <w:rsid w:val="00A64FBD"/>
    <w:rsid w:val="00A65058"/>
    <w:rsid w:val="00A76C1E"/>
    <w:rsid w:val="00A835B8"/>
    <w:rsid w:val="00A83F2E"/>
    <w:rsid w:val="00A8415B"/>
    <w:rsid w:val="00A844A6"/>
    <w:rsid w:val="00A93A58"/>
    <w:rsid w:val="00A94494"/>
    <w:rsid w:val="00AA3C6E"/>
    <w:rsid w:val="00AA6C29"/>
    <w:rsid w:val="00AB21BA"/>
    <w:rsid w:val="00AB72D8"/>
    <w:rsid w:val="00AC3D96"/>
    <w:rsid w:val="00AC4632"/>
    <w:rsid w:val="00AC7489"/>
    <w:rsid w:val="00AC7F7A"/>
    <w:rsid w:val="00AE2CDE"/>
    <w:rsid w:val="00AF62C8"/>
    <w:rsid w:val="00AF76F7"/>
    <w:rsid w:val="00B00CE2"/>
    <w:rsid w:val="00B0589C"/>
    <w:rsid w:val="00B10A74"/>
    <w:rsid w:val="00B10E4A"/>
    <w:rsid w:val="00B13084"/>
    <w:rsid w:val="00B23FCC"/>
    <w:rsid w:val="00B30FDA"/>
    <w:rsid w:val="00B34C56"/>
    <w:rsid w:val="00B41C64"/>
    <w:rsid w:val="00B42867"/>
    <w:rsid w:val="00B54D74"/>
    <w:rsid w:val="00B732B3"/>
    <w:rsid w:val="00B7573C"/>
    <w:rsid w:val="00B819DD"/>
    <w:rsid w:val="00B81BBD"/>
    <w:rsid w:val="00B929B3"/>
    <w:rsid w:val="00B96CC3"/>
    <w:rsid w:val="00BA1308"/>
    <w:rsid w:val="00BA33AD"/>
    <w:rsid w:val="00BA5412"/>
    <w:rsid w:val="00BA5C49"/>
    <w:rsid w:val="00BA781F"/>
    <w:rsid w:val="00BB7688"/>
    <w:rsid w:val="00BC0DB3"/>
    <w:rsid w:val="00BC2AC8"/>
    <w:rsid w:val="00BC479D"/>
    <w:rsid w:val="00BD3F31"/>
    <w:rsid w:val="00BE178A"/>
    <w:rsid w:val="00BE1B6D"/>
    <w:rsid w:val="00BE40EC"/>
    <w:rsid w:val="00BE5756"/>
    <w:rsid w:val="00BE67F2"/>
    <w:rsid w:val="00BF296F"/>
    <w:rsid w:val="00BF414E"/>
    <w:rsid w:val="00BF7045"/>
    <w:rsid w:val="00C0055A"/>
    <w:rsid w:val="00C048AF"/>
    <w:rsid w:val="00C1525A"/>
    <w:rsid w:val="00C31800"/>
    <w:rsid w:val="00C33D46"/>
    <w:rsid w:val="00C34634"/>
    <w:rsid w:val="00C423C3"/>
    <w:rsid w:val="00C469B2"/>
    <w:rsid w:val="00C7186C"/>
    <w:rsid w:val="00C7380F"/>
    <w:rsid w:val="00C85183"/>
    <w:rsid w:val="00C943EA"/>
    <w:rsid w:val="00CA225C"/>
    <w:rsid w:val="00CA28A7"/>
    <w:rsid w:val="00CA4571"/>
    <w:rsid w:val="00CB0D1F"/>
    <w:rsid w:val="00CB1E17"/>
    <w:rsid w:val="00CB4001"/>
    <w:rsid w:val="00CB5E6A"/>
    <w:rsid w:val="00CC3EE3"/>
    <w:rsid w:val="00CC5815"/>
    <w:rsid w:val="00CD1CA3"/>
    <w:rsid w:val="00CD2C8C"/>
    <w:rsid w:val="00CD3B09"/>
    <w:rsid w:val="00CD5D4C"/>
    <w:rsid w:val="00CE0E30"/>
    <w:rsid w:val="00CE2479"/>
    <w:rsid w:val="00CF02E1"/>
    <w:rsid w:val="00CF4594"/>
    <w:rsid w:val="00CF4E37"/>
    <w:rsid w:val="00D00502"/>
    <w:rsid w:val="00D10A0E"/>
    <w:rsid w:val="00D11D3B"/>
    <w:rsid w:val="00D241D5"/>
    <w:rsid w:val="00D353DC"/>
    <w:rsid w:val="00D444B9"/>
    <w:rsid w:val="00D5063D"/>
    <w:rsid w:val="00D50E89"/>
    <w:rsid w:val="00D55A04"/>
    <w:rsid w:val="00D5601F"/>
    <w:rsid w:val="00D610A6"/>
    <w:rsid w:val="00D64F49"/>
    <w:rsid w:val="00D82E17"/>
    <w:rsid w:val="00D8316E"/>
    <w:rsid w:val="00D84770"/>
    <w:rsid w:val="00D93EAE"/>
    <w:rsid w:val="00DB5643"/>
    <w:rsid w:val="00DB5BF6"/>
    <w:rsid w:val="00DC72EE"/>
    <w:rsid w:val="00DC7C22"/>
    <w:rsid w:val="00DD13D5"/>
    <w:rsid w:val="00DD5481"/>
    <w:rsid w:val="00DD6DB5"/>
    <w:rsid w:val="00DD7D44"/>
    <w:rsid w:val="00DE0901"/>
    <w:rsid w:val="00DF0DEE"/>
    <w:rsid w:val="00DF55F9"/>
    <w:rsid w:val="00DF66B3"/>
    <w:rsid w:val="00E02E66"/>
    <w:rsid w:val="00E053FD"/>
    <w:rsid w:val="00E05799"/>
    <w:rsid w:val="00E10F88"/>
    <w:rsid w:val="00E21ABC"/>
    <w:rsid w:val="00E2640E"/>
    <w:rsid w:val="00E32525"/>
    <w:rsid w:val="00E32B53"/>
    <w:rsid w:val="00E365C7"/>
    <w:rsid w:val="00E515C8"/>
    <w:rsid w:val="00E53698"/>
    <w:rsid w:val="00E573B2"/>
    <w:rsid w:val="00E617B1"/>
    <w:rsid w:val="00E718B1"/>
    <w:rsid w:val="00E71E52"/>
    <w:rsid w:val="00E77499"/>
    <w:rsid w:val="00E821D1"/>
    <w:rsid w:val="00E83F83"/>
    <w:rsid w:val="00E8782B"/>
    <w:rsid w:val="00E91B4D"/>
    <w:rsid w:val="00EA0560"/>
    <w:rsid w:val="00EA6B6A"/>
    <w:rsid w:val="00EB40F6"/>
    <w:rsid w:val="00EB7B53"/>
    <w:rsid w:val="00EC2956"/>
    <w:rsid w:val="00ED3478"/>
    <w:rsid w:val="00EE3FB6"/>
    <w:rsid w:val="00EF34A6"/>
    <w:rsid w:val="00EF57FB"/>
    <w:rsid w:val="00F0360E"/>
    <w:rsid w:val="00F141CE"/>
    <w:rsid w:val="00F270FD"/>
    <w:rsid w:val="00F50C81"/>
    <w:rsid w:val="00F76789"/>
    <w:rsid w:val="00F81C9E"/>
    <w:rsid w:val="00F820B3"/>
    <w:rsid w:val="00F83D99"/>
    <w:rsid w:val="00F913D5"/>
    <w:rsid w:val="00F94322"/>
    <w:rsid w:val="00F9638A"/>
    <w:rsid w:val="00FC09E4"/>
    <w:rsid w:val="00FC361D"/>
    <w:rsid w:val="00FC4E19"/>
    <w:rsid w:val="00FD1E83"/>
    <w:rsid w:val="00FD4422"/>
    <w:rsid w:val="00FD63AE"/>
    <w:rsid w:val="00FE3933"/>
    <w:rsid w:val="00FF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CD7"/>
  <w15:chartTrackingRefBased/>
  <w15:docId w15:val="{81064CF8-6A22-4BF6-937D-0A550513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pacing w:val="2"/>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8A7"/>
    <w:pPr>
      <w:ind w:left="720"/>
      <w:contextualSpacing/>
    </w:pPr>
  </w:style>
  <w:style w:type="paragraph" w:styleId="BalloonText">
    <w:name w:val="Balloon Text"/>
    <w:basedOn w:val="Normal"/>
    <w:link w:val="BalloonTextChar"/>
    <w:uiPriority w:val="99"/>
    <w:semiHidden/>
    <w:unhideWhenUsed/>
    <w:rsid w:val="0016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3360">
      <w:bodyDiv w:val="1"/>
      <w:marLeft w:val="0"/>
      <w:marRight w:val="0"/>
      <w:marTop w:val="0"/>
      <w:marBottom w:val="0"/>
      <w:divBdr>
        <w:top w:val="none" w:sz="0" w:space="0" w:color="auto"/>
        <w:left w:val="none" w:sz="0" w:space="0" w:color="auto"/>
        <w:bottom w:val="none" w:sz="0" w:space="0" w:color="auto"/>
        <w:right w:val="none" w:sz="0" w:space="0" w:color="auto"/>
      </w:divBdr>
    </w:div>
    <w:div w:id="1207329738">
      <w:bodyDiv w:val="1"/>
      <w:marLeft w:val="0"/>
      <w:marRight w:val="0"/>
      <w:marTop w:val="0"/>
      <w:marBottom w:val="0"/>
      <w:divBdr>
        <w:top w:val="none" w:sz="0" w:space="0" w:color="auto"/>
        <w:left w:val="none" w:sz="0" w:space="0" w:color="auto"/>
        <w:bottom w:val="none" w:sz="0" w:space="0" w:color="auto"/>
        <w:right w:val="none" w:sz="0" w:space="0" w:color="auto"/>
      </w:divBdr>
    </w:div>
    <w:div w:id="1565485116">
      <w:bodyDiv w:val="1"/>
      <w:marLeft w:val="0"/>
      <w:marRight w:val="0"/>
      <w:marTop w:val="0"/>
      <w:marBottom w:val="0"/>
      <w:divBdr>
        <w:top w:val="none" w:sz="0" w:space="0" w:color="auto"/>
        <w:left w:val="none" w:sz="0" w:space="0" w:color="auto"/>
        <w:bottom w:val="none" w:sz="0" w:space="0" w:color="auto"/>
        <w:right w:val="none" w:sz="0" w:space="0" w:color="auto"/>
      </w:divBdr>
    </w:div>
    <w:div w:id="16914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Johnston</dc:creator>
  <cp:keywords/>
  <dc:description/>
  <cp:lastModifiedBy>William Johnston</cp:lastModifiedBy>
  <cp:revision>2</cp:revision>
  <cp:lastPrinted>2018-10-01T20:03:00Z</cp:lastPrinted>
  <dcterms:created xsi:type="dcterms:W3CDTF">2018-10-01T20:22:00Z</dcterms:created>
  <dcterms:modified xsi:type="dcterms:W3CDTF">2018-10-01T20:22:00Z</dcterms:modified>
</cp:coreProperties>
</file>